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F46" w:rsidRPr="0052075A" w:rsidRDefault="00E85F46" w:rsidP="00360775">
      <w:pPr>
        <w:rPr>
          <w:b/>
        </w:rPr>
      </w:pPr>
      <w:bookmarkStart w:id="0" w:name="_GoBack"/>
      <w:bookmarkEnd w:id="0"/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6EE4CA4A" wp14:editId="5A31653A">
                <wp:simplePos x="0" y="0"/>
                <wp:positionH relativeFrom="margin">
                  <wp:posOffset>-540385</wp:posOffset>
                </wp:positionH>
                <wp:positionV relativeFrom="paragraph">
                  <wp:posOffset>0</wp:posOffset>
                </wp:positionV>
                <wp:extent cx="467995" cy="9592945"/>
                <wp:effectExtent l="0" t="0" r="8255" b="8255"/>
                <wp:wrapNone/>
                <wp:docPr id="30" name="Rectangle 7" title="Logo der Nationalen Referenzzentrale für Campylobact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959294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50E6E" w:rsidRPr="006B566C" w:rsidRDefault="00D50E6E" w:rsidP="00174D44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outline/>
                                <w:color w:val="FFFFFF" w:themeColor="background1"/>
                                <w:spacing w:val="60"/>
                                <w:sz w:val="40"/>
                                <w:szCs w:val="40"/>
                                <w:lang w:val="en-GB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B566C">
                              <w:rPr>
                                <w:rFonts w:cs="Arial"/>
                                <w:b/>
                                <w:caps/>
                                <w:outline/>
                                <w:color w:val="FFFFFF" w:themeColor="background1"/>
                                <w:spacing w:val="60"/>
                                <w:sz w:val="40"/>
                                <w:szCs w:val="40"/>
                                <w:lang w:val="en-GB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Nationale ReferenzZentrale FÜR Campylobacter</w:t>
                            </w:r>
                            <w:r w:rsidR="004C2447" w:rsidRPr="006B566C">
                              <w:rPr>
                                <w:rFonts w:cs="Arial"/>
                                <w:b/>
                                <w:caps/>
                                <w:outline/>
                                <w:color w:val="FFFFFF" w:themeColor="background1"/>
                                <w:spacing w:val="60"/>
                                <w:sz w:val="40"/>
                                <w:szCs w:val="40"/>
                                <w:lang w:val="en-GB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4CA4A" id="Rectangle 7" o:spid="_x0000_s1026" alt="Titel: Logo der Nationalen Referenzzentrale für Campylobacter" style="position:absolute;margin-left:-42.55pt;margin-top:0;width:36.85pt;height:755.35pt;z-index:251719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" fillcolor="#92d050" stroked="f">
                <v:textbox style="layout-flow:vertical;mso-layout-flow-alt:bottom-to-top" inset=",.3mm,,.3mm">
                  <w:txbxContent>
                    <w:p w:rsidR="00D50E6E" w:rsidRPr="006B566C" w:rsidRDefault="00D50E6E" w:rsidP="00174D44">
                      <w:pPr>
                        <w:jc w:val="center"/>
                        <w:rPr>
                          <w:rFonts w:cs="Arial"/>
                          <w:b/>
                          <w:caps/>
                          <w:outline/>
                          <w:color w:val="FFFFFF" w:themeColor="background1"/>
                          <w:spacing w:val="60"/>
                          <w:sz w:val="40"/>
                          <w:szCs w:val="40"/>
                          <w:lang w:val="en-GB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B566C">
                        <w:rPr>
                          <w:rFonts w:cs="Arial"/>
                          <w:b/>
                          <w:caps/>
                          <w:outline/>
                          <w:color w:val="FFFFFF" w:themeColor="background1"/>
                          <w:spacing w:val="60"/>
                          <w:sz w:val="40"/>
                          <w:szCs w:val="40"/>
                          <w:lang w:val="en-GB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Nationale ReferenzZentrale FÜR Campylobacter</w:t>
                      </w:r>
                      <w:r w:rsidR="004C2447" w:rsidRPr="006B566C">
                        <w:rPr>
                          <w:rFonts w:cs="Arial"/>
                          <w:b/>
                          <w:caps/>
                          <w:outline/>
                          <w:color w:val="FFFFFF" w:themeColor="background1"/>
                          <w:spacing w:val="60"/>
                          <w:sz w:val="40"/>
                          <w:szCs w:val="40"/>
                          <w:lang w:val="en-GB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E7D9A">
        <w:rPr>
          <w:b/>
          <w:bCs/>
          <w:sz w:val="28"/>
        </w:rPr>
        <w:t>Campylobacter</w:t>
      </w:r>
      <w:r w:rsidRPr="0052075A">
        <w:rPr>
          <w:b/>
        </w:rPr>
        <w:t xml:space="preserve"> </w:t>
      </w:r>
      <w:r w:rsidRPr="006E7D9A">
        <w:rPr>
          <w:b/>
          <w:bCs/>
          <w:sz w:val="28"/>
        </w:rPr>
        <w:t>Einsendeformular</w:t>
      </w:r>
    </w:p>
    <w:p w:rsidR="003246E7" w:rsidRDefault="003246E7" w:rsidP="00500B58">
      <w:pPr>
        <w:spacing w:before="0" w:after="0" w:line="240" w:lineRule="exact"/>
        <w:sectPr w:rsidR="003246E7" w:rsidSect="00F67595">
          <w:footerReference w:type="default" r:id="rId7"/>
          <w:type w:val="continuous"/>
          <w:pgSz w:w="11906" w:h="16838" w:code="9"/>
          <w:pgMar w:top="719" w:right="849" w:bottom="851" w:left="1418" w:header="709" w:footer="287" w:gutter="0"/>
          <w:pgBorders w:offsetFrom="page">
            <w:bottom w:val="dotted" w:sz="4" w:space="24" w:color="auto"/>
          </w:pgBorders>
          <w:cols w:space="708"/>
          <w:docGrid w:linePitch="360"/>
        </w:sectPr>
      </w:pPr>
    </w:p>
    <w:p w:rsidR="00E85F46" w:rsidRPr="0052075A" w:rsidRDefault="00E85F46" w:rsidP="00500B58">
      <w:pPr>
        <w:spacing w:before="0" w:after="0" w:line="240" w:lineRule="exact"/>
      </w:pPr>
      <w:r w:rsidRPr="0052075A">
        <w:t>Nationale Referenzzentrale für Campylobacter</w:t>
      </w:r>
    </w:p>
    <w:p w:rsidR="003246E7" w:rsidRDefault="00E85F46" w:rsidP="00500B58">
      <w:pPr>
        <w:tabs>
          <w:tab w:val="left" w:pos="5814"/>
        </w:tabs>
        <w:spacing w:before="0" w:after="0" w:line="240" w:lineRule="exact"/>
        <w:rPr>
          <w:rFonts w:cs="Arial"/>
          <w:szCs w:val="18"/>
        </w:rPr>
      </w:pPr>
      <w:r w:rsidRPr="00EA4371">
        <w:rPr>
          <w:rFonts w:cs="Arial"/>
          <w:szCs w:val="18"/>
        </w:rPr>
        <w:t xml:space="preserve">AGES </w:t>
      </w:r>
      <w:r>
        <w:rPr>
          <w:rFonts w:cs="Arial"/>
          <w:szCs w:val="18"/>
        </w:rPr>
        <w:t>IMED</w:t>
      </w:r>
      <w:r w:rsidRPr="00EA4371">
        <w:rPr>
          <w:rFonts w:cs="Arial"/>
          <w:szCs w:val="18"/>
        </w:rPr>
        <w:t xml:space="preserve"> Graz</w:t>
      </w:r>
      <w:r>
        <w:rPr>
          <w:rFonts w:cs="Arial"/>
          <w:szCs w:val="18"/>
        </w:rPr>
        <w:t xml:space="preserve"> </w:t>
      </w:r>
    </w:p>
    <w:p w:rsidR="00E85F46" w:rsidRPr="00EA4371" w:rsidRDefault="00E85F46" w:rsidP="00500B58">
      <w:pPr>
        <w:tabs>
          <w:tab w:val="left" w:pos="5814"/>
        </w:tabs>
        <w:spacing w:before="0" w:after="0" w:line="240" w:lineRule="exact"/>
        <w:rPr>
          <w:rFonts w:cs="Arial"/>
          <w:szCs w:val="18"/>
        </w:rPr>
      </w:pPr>
      <w:r w:rsidRPr="0073025D">
        <w:rPr>
          <w:rFonts w:cs="Arial"/>
          <w:szCs w:val="18"/>
        </w:rPr>
        <w:t>Zentrum für lebensmittelbedingte Infektionskrankheiten</w:t>
      </w:r>
    </w:p>
    <w:p w:rsidR="00E85F46" w:rsidRPr="008C625D" w:rsidRDefault="00E85F46" w:rsidP="00500B58">
      <w:pPr>
        <w:tabs>
          <w:tab w:val="left" w:pos="5814"/>
        </w:tabs>
        <w:spacing w:before="0" w:after="0" w:line="240" w:lineRule="exact"/>
        <w:ind w:right="252"/>
        <w:rPr>
          <w:rFonts w:cs="Arial"/>
          <w:szCs w:val="18"/>
        </w:rPr>
      </w:pPr>
      <w:r w:rsidRPr="00EA4371">
        <w:rPr>
          <w:rFonts w:cs="Arial"/>
          <w:szCs w:val="18"/>
        </w:rPr>
        <w:t>Beethovenstraße 6</w:t>
      </w:r>
      <w:r w:rsidR="008C625D">
        <w:rPr>
          <w:rFonts w:cs="Arial"/>
          <w:szCs w:val="18"/>
        </w:rPr>
        <w:t>,</w:t>
      </w:r>
      <w:r w:rsidRPr="00EA4371">
        <w:rPr>
          <w:rFonts w:cs="Arial"/>
          <w:szCs w:val="18"/>
        </w:rPr>
        <w:t xml:space="preserve"> 8010 Graz</w:t>
      </w:r>
      <w:r w:rsidR="008C625D">
        <w:rPr>
          <w:rFonts w:cs="Arial"/>
          <w:szCs w:val="18"/>
        </w:rPr>
        <w:t xml:space="preserve">, </w:t>
      </w:r>
      <w:hyperlink r:id="rId8" w:tooltip="Hompage der Agentur für Gesundheits- und Ernährungssicherheit" w:history="1">
        <w:r w:rsidR="008C625D" w:rsidRPr="003C406E">
          <w:rPr>
            <w:rStyle w:val="Hyperlink"/>
            <w:sz w:val="16"/>
            <w:szCs w:val="16"/>
          </w:rPr>
          <w:t>www.ages.at</w:t>
        </w:r>
      </w:hyperlink>
    </w:p>
    <w:p w:rsidR="00E85F46" w:rsidRPr="00EA4371" w:rsidRDefault="00E85F46" w:rsidP="004C2447">
      <w:pPr>
        <w:tabs>
          <w:tab w:val="left" w:pos="1843"/>
        </w:tabs>
        <w:spacing w:before="0" w:after="0" w:line="240" w:lineRule="exact"/>
        <w:ind w:right="252"/>
        <w:rPr>
          <w:rFonts w:cs="Arial"/>
          <w:szCs w:val="18"/>
        </w:rPr>
      </w:pPr>
      <w:r>
        <w:rPr>
          <w:rFonts w:cs="Arial"/>
          <w:szCs w:val="18"/>
        </w:rPr>
        <w:t xml:space="preserve">Kontakt: Dr. Sandra </w:t>
      </w:r>
      <w:r w:rsidR="00B12428">
        <w:rPr>
          <w:rFonts w:cs="Arial"/>
          <w:szCs w:val="18"/>
        </w:rPr>
        <w:t>Köberl-</w:t>
      </w:r>
      <w:r>
        <w:rPr>
          <w:rFonts w:cs="Arial"/>
          <w:szCs w:val="18"/>
        </w:rPr>
        <w:t>Jelovcan</w:t>
      </w:r>
    </w:p>
    <w:p w:rsidR="00E85F46" w:rsidRPr="003D0F40" w:rsidRDefault="00E85F46" w:rsidP="004C2447">
      <w:pPr>
        <w:tabs>
          <w:tab w:val="left" w:pos="1843"/>
        </w:tabs>
        <w:spacing w:before="0" w:after="0" w:line="240" w:lineRule="exact"/>
        <w:rPr>
          <w:rFonts w:cs="Arial"/>
          <w:sz w:val="16"/>
          <w:szCs w:val="16"/>
        </w:rPr>
      </w:pPr>
      <w:r w:rsidRPr="003D0F40">
        <w:rPr>
          <w:rFonts w:cs="Arial"/>
          <w:sz w:val="16"/>
          <w:szCs w:val="16"/>
        </w:rPr>
        <w:t xml:space="preserve">Tel. +43 (0)50555 </w:t>
      </w:r>
      <w:r w:rsidR="008C625D" w:rsidRPr="003D0F40">
        <w:rPr>
          <w:rFonts w:cs="Arial"/>
          <w:sz w:val="16"/>
          <w:szCs w:val="16"/>
        </w:rPr>
        <w:t>–</w:t>
      </w:r>
      <w:r w:rsidRPr="003D0F40">
        <w:rPr>
          <w:rFonts w:cs="Arial"/>
          <w:sz w:val="16"/>
          <w:szCs w:val="16"/>
        </w:rPr>
        <w:t xml:space="preserve"> 61</w:t>
      </w:r>
      <w:r w:rsidR="008C625D" w:rsidRPr="003D0F40">
        <w:rPr>
          <w:rFonts w:cs="Arial"/>
          <w:sz w:val="16"/>
          <w:szCs w:val="16"/>
        </w:rPr>
        <w:t>217, F</w:t>
      </w:r>
      <w:r w:rsidRPr="003D0F40">
        <w:rPr>
          <w:rFonts w:cs="Arial"/>
          <w:sz w:val="16"/>
          <w:szCs w:val="16"/>
        </w:rPr>
        <w:t>ax +43 (0)50555 - 61208</w:t>
      </w:r>
    </w:p>
    <w:p w:rsidR="00B945AB" w:rsidRPr="003246E7" w:rsidRDefault="006B566C" w:rsidP="003246E7">
      <w:pPr>
        <w:tabs>
          <w:tab w:val="left" w:pos="1843"/>
          <w:tab w:val="left" w:pos="8524"/>
        </w:tabs>
        <w:rPr>
          <w:rStyle w:val="Hyperlink"/>
          <w:rFonts w:cs="Arial"/>
          <w:sz w:val="16"/>
          <w:szCs w:val="16"/>
        </w:rPr>
      </w:pPr>
      <w:hyperlink r:id="rId9" w:tooltip="E-Mail Adresse des Institutes für lebensmittelbedingte Infektionskrankheiten" w:history="1">
        <w:r w:rsidR="00E85F46" w:rsidRPr="003246E7">
          <w:rPr>
            <w:rStyle w:val="Hyperlink"/>
            <w:rFonts w:cs="Arial"/>
            <w:sz w:val="16"/>
            <w:szCs w:val="16"/>
          </w:rPr>
          <w:t>humanmed.graz@ages.at</w:t>
        </w:r>
      </w:hyperlink>
      <w:r w:rsidR="00E85F46" w:rsidRPr="003246E7">
        <w:rPr>
          <w:rFonts w:cs="Arial"/>
          <w:sz w:val="16"/>
          <w:szCs w:val="16"/>
        </w:rPr>
        <w:t xml:space="preserve"> od</w:t>
      </w:r>
      <w:r w:rsidR="008C625D" w:rsidRPr="003246E7">
        <w:rPr>
          <w:rFonts w:cs="Arial"/>
          <w:sz w:val="16"/>
          <w:szCs w:val="16"/>
        </w:rPr>
        <w:t>er</w:t>
      </w:r>
      <w:r w:rsidR="00B12428" w:rsidRPr="003246E7">
        <w:rPr>
          <w:rFonts w:cs="Arial"/>
          <w:sz w:val="16"/>
          <w:szCs w:val="16"/>
        </w:rPr>
        <w:t xml:space="preserve"> </w:t>
      </w:r>
      <w:hyperlink r:id="rId10" w:history="1">
        <w:r w:rsidR="00D50E6E" w:rsidRPr="003246E7">
          <w:rPr>
            <w:rStyle w:val="Hyperlink"/>
            <w:rFonts w:cs="Arial"/>
            <w:sz w:val="16"/>
            <w:szCs w:val="16"/>
          </w:rPr>
          <w:t>sandra.koeberl-jelovcan@ages.at</w:t>
        </w:r>
      </w:hyperlink>
    </w:p>
    <w:p w:rsidR="003246E7" w:rsidRPr="00216939" w:rsidRDefault="00B97159" w:rsidP="003246E7">
      <w:pPr>
        <w:tabs>
          <w:tab w:val="left" w:pos="1843"/>
          <w:tab w:val="left" w:pos="8524"/>
        </w:tabs>
        <w:rPr>
          <w:rStyle w:val="Hyperlink"/>
          <w:rFonts w:cs="Arial"/>
          <w:color w:val="auto"/>
          <w:sz w:val="16"/>
          <w:szCs w:val="16"/>
          <w:u w:val="none"/>
          <w:lang w:val="en-US"/>
        </w:rPr>
      </w:pPr>
      <w:r w:rsidRPr="006E7D9A"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3D890317" wp14:editId="4C48654B">
                <wp:simplePos x="0" y="0"/>
                <wp:positionH relativeFrom="column">
                  <wp:posOffset>1169035</wp:posOffset>
                </wp:positionH>
                <wp:positionV relativeFrom="paragraph">
                  <wp:posOffset>1009015</wp:posOffset>
                </wp:positionV>
                <wp:extent cx="1576070" cy="279400"/>
                <wp:effectExtent l="0" t="0" r="5080" b="6350"/>
                <wp:wrapNone/>
                <wp:docPr id="28" name="Text Box 79" descr="Eingangsdatum, NRLC-Protokollnummer, Versandmaterial und &quot;übernommen von&quot; sind nur von der Referenzzentrale auszufüllen" title="Nur von der Referenzzentrale auszufüll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07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E6E" w:rsidRPr="00CA3BB2" w:rsidRDefault="00D50E6E">
                            <w:pPr>
                              <w:rPr>
                                <w:rFonts w:cs="Arial"/>
                                <w:color w:val="9999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color w:val="999999"/>
                                <w:sz w:val="20"/>
                                <w:szCs w:val="20"/>
                              </w:rPr>
                              <w:t>(vom N</w:t>
                            </w:r>
                            <w:r w:rsidRPr="00CA3BB2">
                              <w:rPr>
                                <w:rFonts w:cs="Arial"/>
                                <w:color w:val="999999"/>
                                <w:sz w:val="20"/>
                                <w:szCs w:val="20"/>
                              </w:rPr>
                              <w:t>RL</w:t>
                            </w:r>
                            <w:r>
                              <w:rPr>
                                <w:rFonts w:cs="Arial"/>
                                <w:color w:val="999999"/>
                                <w:sz w:val="20"/>
                                <w:szCs w:val="20"/>
                              </w:rPr>
                              <w:t>C</w:t>
                            </w:r>
                            <w:r w:rsidRPr="00CA3BB2">
                              <w:rPr>
                                <w:rFonts w:cs="Arial"/>
                                <w:color w:val="999999"/>
                                <w:sz w:val="20"/>
                                <w:szCs w:val="20"/>
                              </w:rPr>
                              <w:t xml:space="preserve"> auszufüllen)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890317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7" type="#_x0000_t202" alt="Titel: Nur von der Referenzzentrale auszufüllen - Beschreibung: Eingangsdatum, NRLC-Protokollnummer, Versandmaterial und &quot;übernommen von&quot; sind nur von der Referenzzentrale auszufüllen" style="position:absolute;margin-left:92.05pt;margin-top:79.45pt;width:124.1pt;height:22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" filled="f" stroked="f" strokecolor="silver">
                <v:textbox inset=".5mm,,.5mm">
                  <w:txbxContent>
                    <w:p w:rsidR="00D50E6E" w:rsidRPr="00CA3BB2" w:rsidRDefault="00D50E6E">
                      <w:pPr>
                        <w:rPr>
                          <w:rFonts w:cs="Arial"/>
                          <w:color w:val="999999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color w:val="999999"/>
                          <w:sz w:val="20"/>
                          <w:szCs w:val="20"/>
                        </w:rPr>
                        <w:t>(vom N</w:t>
                      </w:r>
                      <w:r w:rsidRPr="00CA3BB2">
                        <w:rPr>
                          <w:rFonts w:cs="Arial"/>
                          <w:color w:val="999999"/>
                          <w:sz w:val="20"/>
                          <w:szCs w:val="20"/>
                        </w:rPr>
                        <w:t>RL</w:t>
                      </w:r>
                      <w:r>
                        <w:rPr>
                          <w:rFonts w:cs="Arial"/>
                          <w:color w:val="999999"/>
                          <w:sz w:val="20"/>
                          <w:szCs w:val="20"/>
                        </w:rPr>
                        <w:t>C</w:t>
                      </w:r>
                      <w:r w:rsidRPr="00CA3BB2">
                        <w:rPr>
                          <w:rFonts w:cs="Arial"/>
                          <w:color w:val="999999"/>
                          <w:sz w:val="20"/>
                          <w:szCs w:val="20"/>
                        </w:rPr>
                        <w:t xml:space="preserve"> auszufüllen)</w:t>
                      </w:r>
                    </w:p>
                  </w:txbxContent>
                </v:textbox>
              </v:shape>
            </w:pict>
          </mc:Fallback>
        </mc:AlternateContent>
      </w:r>
      <w:r w:rsidR="003246E7" w:rsidRPr="00995C58">
        <w:rPr>
          <w:rStyle w:val="Hyperlink"/>
          <w:rFonts w:cs="Arial"/>
          <w:sz w:val="16"/>
          <w:szCs w:val="16"/>
          <w:u w:val="none"/>
        </w:rPr>
        <w:tab/>
      </w:r>
      <w:r w:rsidR="003246E7">
        <w:rPr>
          <w:rFonts w:cs="Arial"/>
          <w:noProof/>
          <w:sz w:val="16"/>
          <w:szCs w:val="16"/>
        </w:rPr>
        <w:drawing>
          <wp:inline distT="0" distB="0" distL="0" distR="0" wp14:anchorId="1062DA39" wp14:editId="3B5A665E">
            <wp:extent cx="1257300" cy="750179"/>
            <wp:effectExtent l="0" t="0" r="0" b="0"/>
            <wp:docPr id="109" name="Bild 109" descr="AGEA-Logo_dt_4c_300dpi_RGB_01" title="Logo der Agentur für Gesundheits- und Ernährungssicherh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AGEA-Logo_dt_4c_300dpi_RGB_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5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6E7" w:rsidRDefault="003246E7" w:rsidP="00CD587E">
      <w:pPr>
        <w:pStyle w:val="berschrift1"/>
      </w:pPr>
    </w:p>
    <w:p w:rsidR="00B97159" w:rsidRPr="00B97159" w:rsidRDefault="00B97159" w:rsidP="00B97159">
      <w:pPr>
        <w:sectPr w:rsidR="00B97159" w:rsidRPr="00B97159" w:rsidSect="00F67595">
          <w:type w:val="continuous"/>
          <w:pgSz w:w="11906" w:h="16838" w:code="9"/>
          <w:pgMar w:top="719" w:right="849" w:bottom="851" w:left="1418" w:header="709" w:footer="287" w:gutter="0"/>
          <w:pgBorders w:offsetFrom="page">
            <w:bottom w:val="dotted" w:sz="4" w:space="24" w:color="auto"/>
          </w:pgBorders>
          <w:cols w:num="2" w:space="283"/>
          <w:docGrid w:linePitch="360"/>
        </w:sectPr>
      </w:pPr>
    </w:p>
    <w:p w:rsidR="00450253" w:rsidRPr="00CD587E" w:rsidRDefault="00995C58" w:rsidP="00CD587E">
      <w:pPr>
        <w:pStyle w:val="berschrift1"/>
        <w:rPr>
          <w:rStyle w:val="Hyperlink"/>
          <w:color w:val="auto"/>
          <w:u w:val="none"/>
        </w:rPr>
      </w:pPr>
      <w:r>
        <w:rPr>
          <w:noProof/>
        </w:rPr>
        <w:drawing>
          <wp:anchor distT="0" distB="0" distL="114300" distR="114300" simplePos="0" relativeHeight="251722240" behindDoc="1" locked="0" layoutInCell="1" allowOverlap="1" wp14:anchorId="195E98BC" wp14:editId="5D1617C5">
            <wp:simplePos x="0" y="0"/>
            <wp:positionH relativeFrom="column">
              <wp:posOffset>4173220</wp:posOffset>
            </wp:positionH>
            <wp:positionV relativeFrom="paragraph">
              <wp:posOffset>251460</wp:posOffset>
            </wp:positionV>
            <wp:extent cx="1860550" cy="1336675"/>
            <wp:effectExtent l="0" t="0" r="6350" b="0"/>
            <wp:wrapTight wrapText="bothSides">
              <wp:wrapPolygon edited="0">
                <wp:start x="0" y="0"/>
                <wp:lineTo x="0" y="21241"/>
                <wp:lineTo x="21453" y="21241"/>
                <wp:lineTo x="21453" y="0"/>
                <wp:lineTo x="0" y="0"/>
              </wp:wrapPolygon>
            </wp:wrapTight>
            <wp:docPr id="1" name="Grafik 1" descr="Eingangsdatum, NRLC-Protokollnummer, Versandmaterial" title="Nur von der Referenzzentrale auszufül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550" cy="1336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253" w:rsidRPr="006E7D9A">
        <w:t>Einsenderinformationen</w:t>
      </w:r>
      <w:r w:rsidR="00FB7B31">
        <w:rPr>
          <w:rStyle w:val="Hyperlink"/>
          <w:color w:val="auto"/>
          <w:u w:val="none"/>
        </w:rPr>
        <w:t xml:space="preserve"> (</w:t>
      </w:r>
      <w:r w:rsidR="00FB7B31" w:rsidRPr="0026351C">
        <w:t>Name, Adresse</w:t>
      </w:r>
      <w:r w:rsidR="00A7570F">
        <w:t xml:space="preserve">, Telefonnummer, </w:t>
      </w:r>
      <w:r w:rsidR="00FB7B31">
        <w:t>Fax)</w:t>
      </w: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Caption w:val="Einsenderinformationen"/>
        <w:tblDescription w:val="Name, Adresse, Telefonnummer oder Stempel des Einsenders"/>
      </w:tblPr>
      <w:tblGrid>
        <w:gridCol w:w="6588"/>
      </w:tblGrid>
      <w:tr w:rsidR="00F13AF2" w:rsidTr="006C11E2">
        <w:trPr>
          <w:trHeight w:val="2060"/>
          <w:tblHeader/>
        </w:trPr>
        <w:tc>
          <w:tcPr>
            <w:tcW w:w="6588" w:type="dxa"/>
            <w:shd w:val="clear" w:color="auto" w:fill="auto"/>
            <w:vAlign w:val="center"/>
          </w:tcPr>
          <w:p w:rsidR="006C6DBF" w:rsidRPr="0026351C" w:rsidRDefault="006B566C" w:rsidP="00FB7B31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Style w:val="FlltextEinsendeschein"/>
                </w:rPr>
                <w:alias w:val="Einsender: Name, Adresse, Telefon, usw."/>
                <w:id w:val="444354377"/>
                <w:placeholder>
                  <w:docPart w:val="50225B19713A48169746BED213EB2A28"/>
                </w:placeholder>
                <w:showingPlcHdr/>
              </w:sdtPr>
              <w:sdtEndPr>
                <w:rPr>
                  <w:rStyle w:val="Absatz-Standardschriftart"/>
                  <w:color w:val="auto"/>
                </w:rPr>
              </w:sdtEndPr>
              <w:sdtContent>
                <w:r w:rsidR="00BF5871" w:rsidRPr="00EB5B57">
                  <w:rPr>
                    <w:rStyle w:val="FlltextEinsendeschein"/>
                    <w:vanish/>
                  </w:rPr>
                  <w:t xml:space="preserve">Bitte geben Sie </w:t>
                </w:r>
                <w:r w:rsidR="00BF5871">
                  <w:rPr>
                    <w:rStyle w:val="FlltextEinsendeschein"/>
                    <w:vanish/>
                  </w:rPr>
                  <w:t>hier Name, Adresse, Telefonnummer, usw.</w:t>
                </w:r>
                <w:r w:rsidR="00BF5871" w:rsidRPr="00EB5B57">
                  <w:rPr>
                    <w:rStyle w:val="FlltextEinsendeschein"/>
                    <w:vanish/>
                  </w:rPr>
                  <w:t xml:space="preserve"> ein</w:t>
                </w:r>
              </w:sdtContent>
            </w:sdt>
          </w:p>
        </w:tc>
      </w:tr>
    </w:tbl>
    <w:p w:rsidR="00D41175" w:rsidRPr="00670647" w:rsidRDefault="00D41175" w:rsidP="00CD587E">
      <w:pPr>
        <w:pStyle w:val="berschriftDaten"/>
      </w:pPr>
      <w:r w:rsidRPr="006D02E7">
        <w:t>Angaben</w:t>
      </w:r>
      <w:r w:rsidR="004B636E">
        <w:t xml:space="preserve"> zum Einsender/ </w:t>
      </w:r>
      <w:r w:rsidRPr="006D02E7">
        <w:t xml:space="preserve"> zur Probe</w:t>
      </w:r>
    </w:p>
    <w:p w:rsidR="004B636E" w:rsidRDefault="002B7F37" w:rsidP="004B636E">
      <w:pPr>
        <w:pBdr>
          <w:bottom w:val="dotted" w:sz="4" w:space="1" w:color="auto"/>
          <w:between w:val="dotted" w:sz="4" w:space="1" w:color="auto"/>
          <w:bar w:val="dotted" w:sz="4" w:color="auto"/>
        </w:pBdr>
        <w:tabs>
          <w:tab w:val="left" w:pos="5954"/>
        </w:tabs>
        <w:spacing w:line="276" w:lineRule="auto"/>
      </w:pPr>
      <w:r w:rsidRPr="007A46B6">
        <w:rPr>
          <w:sz w:val="20"/>
          <w:szCs w:val="20"/>
        </w:rPr>
        <w:t>Einsender-P</w:t>
      </w:r>
      <w:r w:rsidR="002E7864" w:rsidRPr="007A46B6">
        <w:rPr>
          <w:sz w:val="20"/>
          <w:szCs w:val="20"/>
        </w:rPr>
        <w:t>robencode</w:t>
      </w:r>
      <w:r w:rsidR="00940E64" w:rsidRPr="00066261">
        <w:t>:</w:t>
      </w:r>
      <w:r w:rsidR="008146C4" w:rsidRPr="00066261">
        <w:t xml:space="preserve"> </w:t>
      </w:r>
      <w:r w:rsidR="004B636E">
        <w:t xml:space="preserve"> </w:t>
      </w:r>
      <w:sdt>
        <w:sdtPr>
          <w:rPr>
            <w:sz w:val="20"/>
            <w:szCs w:val="20"/>
          </w:rPr>
          <w:alias w:val="Einsender Probencode"/>
          <w:id w:val="1937938236"/>
          <w:placeholder>
            <w:docPart w:val="F6F4629413DE487BA6E4009DD1EBD3EA"/>
          </w:placeholder>
          <w:showingPlcHdr/>
        </w:sdtPr>
        <w:sdtEndPr/>
        <w:sdtContent>
          <w:r w:rsidR="006C6DBF">
            <w:rPr>
              <w:rStyle w:val="FlltextEinsendeschein"/>
              <w:vanish/>
            </w:rPr>
            <w:t>Probencode</w:t>
          </w:r>
        </w:sdtContent>
      </w:sdt>
    </w:p>
    <w:p w:rsidR="001E73BE" w:rsidRDefault="006B566C" w:rsidP="004B636E">
      <w:pPr>
        <w:pBdr>
          <w:bottom w:val="dotted" w:sz="4" w:space="1" w:color="auto"/>
          <w:between w:val="dotted" w:sz="4" w:space="1" w:color="auto"/>
          <w:bar w:val="dotted" w:sz="4" w:color="auto"/>
        </w:pBdr>
        <w:tabs>
          <w:tab w:val="left" w:pos="2410"/>
        </w:tabs>
        <w:spacing w:line="276" w:lineRule="auto"/>
      </w:pPr>
      <w:sdt>
        <w:sdtPr>
          <w:alias w:val="amtlich $36 LMSVG"/>
          <w:id w:val="-165787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5C7">
            <w:rPr>
              <w:rFonts w:ascii="MS Gothic" w:eastAsia="MS Gothic" w:hAnsi="MS Gothic" w:hint="eastAsia"/>
            </w:rPr>
            <w:t>☐</w:t>
          </w:r>
        </w:sdtContent>
      </w:sdt>
      <w:r w:rsidR="00F8443A" w:rsidRPr="007A46B6">
        <w:t xml:space="preserve"> </w:t>
      </w:r>
      <w:r w:rsidR="004B636E">
        <w:rPr>
          <w:sz w:val="20"/>
          <w:szCs w:val="20"/>
        </w:rPr>
        <w:t>amtlich § 36 LMSVG</w:t>
      </w:r>
      <w:r w:rsidR="004B636E">
        <w:rPr>
          <w:sz w:val="20"/>
          <w:szCs w:val="20"/>
        </w:rPr>
        <w:tab/>
      </w:r>
      <w:sdt>
        <w:sdtPr>
          <w:alias w:val="amtlich §37 LMSVG"/>
          <w:id w:val="-563569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3093">
            <w:rPr>
              <w:rFonts w:ascii="MS Gothic" w:eastAsia="MS Gothic" w:hAnsi="MS Gothic" w:hint="eastAsia"/>
            </w:rPr>
            <w:t>☐</w:t>
          </w:r>
        </w:sdtContent>
      </w:sdt>
      <w:r w:rsidR="00F8443A" w:rsidRPr="007A46B6">
        <w:t xml:space="preserve"> </w:t>
      </w:r>
      <w:bookmarkStart w:id="1" w:name="Kontrollkästchen4"/>
      <w:r w:rsidR="004B636E">
        <w:rPr>
          <w:sz w:val="20"/>
          <w:szCs w:val="20"/>
        </w:rPr>
        <w:t xml:space="preserve">amtlich § 37 LMSVG, Monitoring, Aktion: </w:t>
      </w:r>
      <w:bookmarkEnd w:id="1"/>
      <w:sdt>
        <w:sdtPr>
          <w:rPr>
            <w:sz w:val="20"/>
            <w:szCs w:val="20"/>
          </w:rPr>
          <w:alias w:val="Monitoring/Aktion"/>
          <w:tag w:val="Monitoring/Aktion"/>
          <w:id w:val="-279640799"/>
          <w:showingPlcHdr/>
        </w:sdtPr>
        <w:sdtEndPr/>
        <w:sdtContent>
          <w:r w:rsidR="006C6DBF">
            <w:rPr>
              <w:rStyle w:val="FlltextEinsendeschein"/>
              <w:vanish/>
            </w:rPr>
            <w:t>Monitoring/Aktion</w:t>
          </w:r>
        </w:sdtContent>
      </w:sdt>
    </w:p>
    <w:p w:rsidR="004B636E" w:rsidRDefault="006B566C" w:rsidP="004B636E">
      <w:pPr>
        <w:pBdr>
          <w:bottom w:val="dotted" w:sz="4" w:space="1" w:color="auto"/>
          <w:between w:val="dotted" w:sz="4" w:space="1" w:color="auto"/>
          <w:bar w:val="dotted" w:sz="4" w:color="auto"/>
        </w:pBdr>
        <w:tabs>
          <w:tab w:val="left" w:pos="2410"/>
        </w:tabs>
        <w:spacing w:line="276" w:lineRule="auto"/>
        <w:rPr>
          <w:sz w:val="20"/>
          <w:szCs w:val="20"/>
        </w:rPr>
      </w:pPr>
      <w:sdt>
        <w:sdtPr>
          <w:alias w:val="§ 38 Abs. 1 Z 6 LMSVG"/>
          <w:id w:val="983885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98B">
            <w:rPr>
              <w:rFonts w:ascii="MS Gothic" w:eastAsia="MS Gothic" w:hAnsi="MS Gothic" w:hint="eastAsia"/>
            </w:rPr>
            <w:t>☐</w:t>
          </w:r>
        </w:sdtContent>
      </w:sdt>
      <w:r w:rsidR="00F8443A" w:rsidRPr="007A46B6">
        <w:t xml:space="preserve"> </w:t>
      </w:r>
      <w:r w:rsidR="004B636E">
        <w:rPr>
          <w:sz w:val="20"/>
          <w:szCs w:val="20"/>
        </w:rPr>
        <w:t>§ 38 Abs</w:t>
      </w:r>
      <w:r w:rsidR="0089713A">
        <w:rPr>
          <w:sz w:val="20"/>
          <w:szCs w:val="20"/>
        </w:rPr>
        <w:t>atz</w:t>
      </w:r>
      <w:r w:rsidR="004B636E">
        <w:rPr>
          <w:sz w:val="20"/>
          <w:szCs w:val="20"/>
        </w:rPr>
        <w:t xml:space="preserve"> 1 Z</w:t>
      </w:r>
      <w:r w:rsidR="0089713A">
        <w:rPr>
          <w:sz w:val="20"/>
          <w:szCs w:val="20"/>
        </w:rPr>
        <w:t>eile</w:t>
      </w:r>
      <w:r w:rsidR="004B636E">
        <w:rPr>
          <w:sz w:val="20"/>
          <w:szCs w:val="20"/>
        </w:rPr>
        <w:t xml:space="preserve"> 6 LMSVG, Unternehmer</w:t>
      </w:r>
    </w:p>
    <w:p w:rsidR="001E73BE" w:rsidRDefault="006B566C" w:rsidP="004B636E">
      <w:pPr>
        <w:pBdr>
          <w:bottom w:val="dotted" w:sz="4" w:space="1" w:color="auto"/>
          <w:between w:val="dotted" w:sz="4" w:space="1" w:color="auto"/>
          <w:bar w:val="dotted" w:sz="4" w:color="auto"/>
        </w:pBdr>
        <w:tabs>
          <w:tab w:val="left" w:pos="2410"/>
        </w:tabs>
        <w:spacing w:line="276" w:lineRule="auto"/>
        <w:rPr>
          <w:sz w:val="20"/>
          <w:szCs w:val="20"/>
        </w:rPr>
      </w:pPr>
      <w:sdt>
        <w:sdtPr>
          <w:alias w:val="§ 38 Abs 1 Z 6 LMSVG"/>
          <w:id w:val="-1822410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98B">
            <w:rPr>
              <w:rFonts w:ascii="MS Gothic" w:eastAsia="MS Gothic" w:hAnsi="MS Gothic" w:hint="eastAsia"/>
            </w:rPr>
            <w:t>☐</w:t>
          </w:r>
        </w:sdtContent>
      </w:sdt>
      <w:r w:rsidR="00F8443A" w:rsidRPr="007A46B6">
        <w:t xml:space="preserve"> </w:t>
      </w:r>
      <w:bookmarkStart w:id="2" w:name="Kontrollkästchen6"/>
      <w:r w:rsidR="004B636E">
        <w:rPr>
          <w:sz w:val="20"/>
          <w:szCs w:val="20"/>
        </w:rPr>
        <w:t>§ 38 Absatz 1 Zeile 6 LMSVG, Labor im Auftrag des Untern</w:t>
      </w:r>
      <w:r w:rsidR="001E73BE">
        <w:rPr>
          <w:sz w:val="20"/>
          <w:szCs w:val="20"/>
        </w:rPr>
        <w:t>e</w:t>
      </w:r>
      <w:r w:rsidR="004B636E">
        <w:rPr>
          <w:sz w:val="20"/>
          <w:szCs w:val="20"/>
        </w:rPr>
        <w:t xml:space="preserve">hmers </w:t>
      </w:r>
      <w:bookmarkEnd w:id="2"/>
    </w:p>
    <w:p w:rsidR="001E73BE" w:rsidRDefault="00E5676F" w:rsidP="00E5676F">
      <w:pPr>
        <w:pBdr>
          <w:bottom w:val="dotted" w:sz="4" w:space="1" w:color="auto"/>
          <w:between w:val="dotted" w:sz="4" w:space="1" w:color="auto"/>
          <w:bar w:val="dotted" w:sz="4" w:color="auto"/>
        </w:pBdr>
        <w:tabs>
          <w:tab w:val="left" w:pos="284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  <w:t>Auftraggeber</w:t>
      </w:r>
      <w:r w:rsidR="001E73BE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alias w:val="Auftraggeber: Name, Adresse"/>
          <w:tag w:val="Auftraggeber: Name, Adresse"/>
          <w:id w:val="-2100712119"/>
          <w:showingPlcHdr/>
        </w:sdtPr>
        <w:sdtEndPr/>
        <w:sdtContent>
          <w:r w:rsidRPr="00E5676F">
            <w:rPr>
              <w:rStyle w:val="FlltextEinsendeschein"/>
              <w:vanish/>
            </w:rPr>
            <w:t>Name und Adresse des Auftraggebers</w:t>
          </w:r>
        </w:sdtContent>
      </w:sdt>
    </w:p>
    <w:p w:rsidR="004178B5" w:rsidRDefault="006B566C" w:rsidP="00F76BCC">
      <w:pPr>
        <w:pBdr>
          <w:bottom w:val="dotted" w:sz="4" w:space="1" w:color="auto"/>
          <w:between w:val="dotted" w:sz="4" w:space="1" w:color="auto"/>
          <w:bar w:val="dotted" w:sz="4" w:color="auto"/>
        </w:pBdr>
        <w:tabs>
          <w:tab w:val="left" w:pos="142"/>
          <w:tab w:val="left" w:pos="2410"/>
          <w:tab w:val="left" w:pos="3686"/>
          <w:tab w:val="left" w:pos="3828"/>
          <w:tab w:val="left" w:pos="4962"/>
        </w:tabs>
        <w:spacing w:line="276" w:lineRule="auto"/>
        <w:rPr>
          <w:rFonts w:cs="Arial"/>
          <w:sz w:val="20"/>
          <w:szCs w:val="20"/>
        </w:rPr>
      </w:pPr>
      <w:sdt>
        <w:sdtPr>
          <w:alias w:val="§ 74 LMSVG"/>
          <w:id w:val="-1700381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3093">
            <w:rPr>
              <w:rFonts w:ascii="MS Gothic" w:eastAsia="MS Gothic" w:hAnsi="MS Gothic" w:hint="eastAsia"/>
            </w:rPr>
            <w:t>☐</w:t>
          </w:r>
        </w:sdtContent>
      </w:sdt>
      <w:r w:rsidR="004178B5">
        <w:rPr>
          <w:rFonts w:cs="Arial"/>
          <w:sz w:val="20"/>
          <w:szCs w:val="20"/>
        </w:rPr>
        <w:t xml:space="preserve"> </w:t>
      </w:r>
      <w:r w:rsidR="001E73BE">
        <w:rPr>
          <w:rFonts w:cs="Arial"/>
          <w:sz w:val="20"/>
          <w:szCs w:val="20"/>
        </w:rPr>
        <w:t>§ 74 LMSVG, Labor ohne Beauftragung des Unternehmers</w:t>
      </w:r>
    </w:p>
    <w:p w:rsidR="00AD7C5C" w:rsidRPr="00A43F31" w:rsidRDefault="001E73BE" w:rsidP="00CD587E">
      <w:pPr>
        <w:pStyle w:val="berschriftDaten"/>
      </w:pPr>
      <w:r>
        <w:t>Herkunft</w:t>
      </w:r>
    </w:p>
    <w:p w:rsidR="00DD102B" w:rsidRDefault="006B566C" w:rsidP="001F3F17">
      <w:pPr>
        <w:pBdr>
          <w:bottom w:val="dotted" w:sz="4" w:space="1" w:color="auto"/>
          <w:between w:val="dotted" w:sz="4" w:space="1" w:color="auto"/>
          <w:bar w:val="dotted" w:sz="4" w:color="auto"/>
        </w:pBdr>
        <w:tabs>
          <w:tab w:val="left" w:pos="7230"/>
        </w:tabs>
        <w:ind w:right="72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alias w:val="Lebensmittel"/>
          <w:tag w:val="Lebensmittel"/>
          <w:id w:val="663666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3B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E73BE">
        <w:rPr>
          <w:rFonts w:cs="Arial"/>
          <w:sz w:val="20"/>
          <w:szCs w:val="20"/>
        </w:rPr>
        <w:t xml:space="preserve"> Lebensmittelisolat</w:t>
      </w:r>
    </w:p>
    <w:p w:rsidR="001E73BE" w:rsidRDefault="006B566C" w:rsidP="001E73BE">
      <w:pPr>
        <w:pBdr>
          <w:bottom w:val="dotted" w:sz="4" w:space="1" w:color="auto"/>
          <w:between w:val="dotted" w:sz="4" w:space="1" w:color="auto"/>
          <w:bar w:val="dotted" w:sz="4" w:color="auto"/>
        </w:pBdr>
        <w:tabs>
          <w:tab w:val="left" w:pos="3544"/>
        </w:tabs>
        <w:ind w:right="72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alias w:val="Umgebungsprobe Tupfer"/>
          <w:tag w:val="Umgebungsprobe"/>
          <w:id w:val="1297569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3B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E73BE">
        <w:rPr>
          <w:rFonts w:cs="Arial"/>
          <w:sz w:val="20"/>
          <w:szCs w:val="20"/>
        </w:rPr>
        <w:t xml:space="preserve"> Umgebungsprobe (Tupfer)</w:t>
      </w:r>
      <w:r w:rsidR="001E73BE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alias w:val="Aonstige Umgebungsprobe "/>
          <w:tag w:val="Umgebungsprobe"/>
          <w:id w:val="-8816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3B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E73BE">
        <w:rPr>
          <w:rFonts w:cs="Arial"/>
          <w:sz w:val="20"/>
          <w:szCs w:val="20"/>
        </w:rPr>
        <w:t xml:space="preserve"> Umgebungsprobe sonstiges: </w:t>
      </w:r>
      <w:sdt>
        <w:sdtPr>
          <w:rPr>
            <w:sz w:val="20"/>
            <w:szCs w:val="20"/>
          </w:rPr>
          <w:alias w:val="sonstige Umgebungsprobe"/>
          <w:id w:val="-647667602"/>
          <w:showingPlcHdr/>
        </w:sdtPr>
        <w:sdtEndPr/>
        <w:sdtContent>
          <w:r w:rsidR="006C6DBF">
            <w:rPr>
              <w:rStyle w:val="FlltextEinsendeschein"/>
              <w:vanish/>
            </w:rPr>
            <w:t>Sonstiges hier eintragen</w:t>
          </w:r>
        </w:sdtContent>
      </w:sdt>
    </w:p>
    <w:p w:rsidR="00AD7C5C" w:rsidRPr="000E334A" w:rsidRDefault="001E73BE" w:rsidP="00CD587E">
      <w:pPr>
        <w:pStyle w:val="berschriftDaten"/>
      </w:pPr>
      <w:r>
        <w:t>Isolat aus Lebensmittel (falls zutreffend)</w:t>
      </w:r>
    </w:p>
    <w:p w:rsidR="001E73BE" w:rsidRDefault="00885978" w:rsidP="00882C9A">
      <w:pPr>
        <w:pBdr>
          <w:bottom w:val="dotted" w:sz="4" w:space="1" w:color="auto"/>
          <w:between w:val="dotted" w:sz="4" w:space="1" w:color="auto"/>
          <w:bar w:val="dotted" w:sz="4" w:color="auto"/>
        </w:pBdr>
        <w:tabs>
          <w:tab w:val="left" w:pos="3780"/>
          <w:tab w:val="left" w:pos="522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Bezeichnung der Probe</w:t>
      </w:r>
      <w:r w:rsidR="00940012">
        <w:rPr>
          <w:rFonts w:cs="Arial"/>
          <w:sz w:val="20"/>
          <w:szCs w:val="20"/>
        </w:rPr>
        <w:t>:</w:t>
      </w:r>
      <w:r w:rsidR="004901D7">
        <w:rPr>
          <w:rFonts w:cs="Arial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Bezeichnung der Probe"/>
          <w:id w:val="-1967037969"/>
          <w:showingPlcHdr/>
        </w:sdtPr>
        <w:sdtEndPr/>
        <w:sdtContent>
          <w:r w:rsidR="006C6DBF">
            <w:rPr>
              <w:rStyle w:val="FlltextEinsendeschein"/>
              <w:vanish/>
            </w:rPr>
            <w:t>Sachbezeichnung/ Produktname</w:t>
          </w:r>
        </w:sdtContent>
      </w:sdt>
    </w:p>
    <w:p w:rsidR="00885978" w:rsidRDefault="001E73BE" w:rsidP="00885978">
      <w:pPr>
        <w:pBdr>
          <w:bottom w:val="dotted" w:sz="4" w:space="1" w:color="auto"/>
          <w:between w:val="dotted" w:sz="4" w:space="1" w:color="auto"/>
          <w:bar w:val="dotted" w:sz="4" w:color="auto"/>
        </w:pBdr>
        <w:tabs>
          <w:tab w:val="left" w:pos="1701"/>
          <w:tab w:val="left" w:pos="2835"/>
          <w:tab w:val="left" w:pos="3969"/>
          <w:tab w:val="left" w:pos="5245"/>
          <w:tab w:val="left" w:pos="6379"/>
        </w:tabs>
        <w:ind w:left="1418" w:hanging="141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Warengruppe: </w:t>
      </w:r>
      <w:r w:rsidR="003352A0">
        <w:rPr>
          <w:rFonts w:cs="Arial"/>
          <w:sz w:val="20"/>
          <w:szCs w:val="20"/>
        </w:rPr>
        <w:tab/>
      </w:r>
      <w:sdt>
        <w:sdtPr>
          <w:alias w:val="Warengruppe 0401"/>
          <w:tag w:val="Warengruppe"/>
          <w:id w:val="-845545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D48">
            <w:rPr>
              <w:rFonts w:ascii="MS Gothic" w:eastAsia="MS Gothic" w:hAnsi="MS Gothic" w:hint="eastAsia"/>
            </w:rPr>
            <w:t>☐</w:t>
          </w:r>
        </w:sdtContent>
      </w:sdt>
      <w:r w:rsidR="003352A0">
        <w:rPr>
          <w:rFonts w:cs="Arial"/>
          <w:sz w:val="20"/>
          <w:szCs w:val="20"/>
        </w:rPr>
        <w:t xml:space="preserve"> </w:t>
      </w:r>
      <w:bookmarkStart w:id="3" w:name="Kontrollkästchen16"/>
      <w:r>
        <w:rPr>
          <w:rFonts w:cs="Arial"/>
          <w:sz w:val="20"/>
          <w:szCs w:val="20"/>
        </w:rPr>
        <w:t>0401</w:t>
      </w:r>
      <w:r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alias w:val="Warengruppe 0402"/>
          <w:tag w:val="Warengruppe"/>
          <w:id w:val="1566761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cs="Arial"/>
          <w:sz w:val="20"/>
          <w:szCs w:val="20"/>
        </w:rPr>
        <w:t xml:space="preserve"> 0402</w:t>
      </w:r>
      <w:r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alias w:val="Warengruppe 0101"/>
          <w:tag w:val="Warengruppe"/>
          <w:id w:val="879749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cs="Arial"/>
          <w:sz w:val="20"/>
          <w:szCs w:val="20"/>
        </w:rPr>
        <w:t xml:space="preserve"> 0101</w:t>
      </w:r>
      <w:r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alias w:val="Warengruppe 0102"/>
          <w:tag w:val="Warengruppe"/>
          <w:id w:val="-1517530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cs="Arial"/>
          <w:sz w:val="20"/>
          <w:szCs w:val="20"/>
        </w:rPr>
        <w:t>0102</w:t>
      </w:r>
      <w:r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alias w:val="andere Warengruppe"/>
          <w:tag w:val="Warengruppe"/>
          <w:id w:val="305283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cs="Arial"/>
          <w:sz w:val="20"/>
          <w:szCs w:val="20"/>
        </w:rPr>
        <w:t xml:space="preserve"> andere: </w:t>
      </w:r>
      <w:sdt>
        <w:sdtPr>
          <w:rPr>
            <w:sz w:val="20"/>
            <w:szCs w:val="20"/>
          </w:rPr>
          <w:alias w:val="sonstige Warengruppe"/>
          <w:tag w:val="Warengruppe"/>
          <w:id w:val="371664335"/>
          <w:showingPlcHdr/>
        </w:sdtPr>
        <w:sdtEndPr/>
        <w:sdtContent>
          <w:r w:rsidR="001A22A0">
            <w:rPr>
              <w:rStyle w:val="FlltextEinsendeschein"/>
              <w:vanish/>
            </w:rPr>
            <w:t>Sonstiges hier eintragen</w:t>
          </w:r>
        </w:sdtContent>
      </w:sdt>
      <w:r w:rsidR="00885978">
        <w:rPr>
          <w:rFonts w:cs="Arial"/>
          <w:sz w:val="20"/>
          <w:szCs w:val="20"/>
        </w:rPr>
        <w:br/>
      </w:r>
      <w:sdt>
        <w:sdtPr>
          <w:rPr>
            <w:rFonts w:cs="Arial"/>
            <w:sz w:val="20"/>
            <w:szCs w:val="20"/>
          </w:rPr>
          <w:alias w:val="Warengruppe frisch"/>
          <w:tag w:val="Warengruppe"/>
          <w:id w:val="2112463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D4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352A0">
        <w:rPr>
          <w:rFonts w:cs="Arial"/>
          <w:sz w:val="20"/>
          <w:szCs w:val="20"/>
        </w:rPr>
        <w:t xml:space="preserve"> </w:t>
      </w:r>
      <w:bookmarkStart w:id="4" w:name="Kontrollkästchen20"/>
      <w:r w:rsidR="00885978">
        <w:rPr>
          <w:rFonts w:cs="Arial"/>
          <w:sz w:val="20"/>
          <w:szCs w:val="20"/>
        </w:rPr>
        <w:t>frisch</w:t>
      </w:r>
      <w:r w:rsidR="003352A0">
        <w:rPr>
          <w:rFonts w:cs="Arial"/>
          <w:sz w:val="20"/>
          <w:szCs w:val="20"/>
        </w:rPr>
        <w:tab/>
      </w:r>
      <w:bookmarkEnd w:id="4"/>
      <w:sdt>
        <w:sdtPr>
          <w:rPr>
            <w:rFonts w:cs="Arial"/>
            <w:sz w:val="20"/>
            <w:szCs w:val="20"/>
          </w:rPr>
          <w:alias w:val="Warengruppe tiefgekühlt"/>
          <w:tag w:val="Warengruppe"/>
          <w:id w:val="-2101411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1D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352A0">
        <w:rPr>
          <w:rFonts w:cs="Arial"/>
          <w:sz w:val="20"/>
          <w:szCs w:val="20"/>
        </w:rPr>
        <w:t xml:space="preserve"> </w:t>
      </w:r>
      <w:r w:rsidR="00885978">
        <w:rPr>
          <w:rFonts w:cs="Arial"/>
          <w:sz w:val="20"/>
          <w:szCs w:val="20"/>
        </w:rPr>
        <w:t>tiefgekühlt</w:t>
      </w:r>
      <w:bookmarkEnd w:id="3"/>
    </w:p>
    <w:p w:rsidR="00885978" w:rsidRDefault="00885978" w:rsidP="00885978">
      <w:pPr>
        <w:pBdr>
          <w:bottom w:val="dotted" w:sz="4" w:space="1" w:color="auto"/>
          <w:between w:val="dotted" w:sz="4" w:space="1" w:color="auto"/>
          <w:bar w:val="dotted" w:sz="4" w:color="auto"/>
        </w:pBdr>
        <w:tabs>
          <w:tab w:val="left" w:pos="2835"/>
          <w:tab w:val="left" w:pos="4111"/>
          <w:tab w:val="left" w:pos="6237"/>
          <w:tab w:val="left" w:pos="7797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Herkunftsland des Produktes: </w:t>
      </w:r>
      <w:sdt>
        <w:sdtPr>
          <w:rPr>
            <w:rFonts w:cs="Arial"/>
            <w:sz w:val="20"/>
            <w:szCs w:val="20"/>
          </w:rPr>
          <w:alias w:val="Herkunftsland Österreich"/>
          <w:tag w:val="Herkunftsland"/>
          <w:id w:val="-581070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352A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Österreich</w:t>
      </w:r>
      <w:r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alias w:val="Herkunftsland EU-Mitgliedsland"/>
          <w:tag w:val="Herkunftsland"/>
          <w:id w:val="2038687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cs="Arial"/>
          <w:sz w:val="20"/>
          <w:szCs w:val="20"/>
        </w:rPr>
        <w:t xml:space="preserve"> EU-Mitgliedsland</w:t>
      </w:r>
      <w:r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alias w:val="Herkunftsland Drittland"/>
          <w:tag w:val="Herkunftsland"/>
          <w:id w:val="-225384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cs="Arial"/>
          <w:sz w:val="20"/>
          <w:szCs w:val="20"/>
        </w:rPr>
        <w:t xml:space="preserve"> Drittland</w:t>
      </w:r>
      <w:r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alias w:val="Herkunftsland nicht bekannt"/>
          <w:tag w:val="Herkunftsland"/>
          <w:id w:val="-79914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cs="Arial"/>
          <w:sz w:val="20"/>
          <w:szCs w:val="20"/>
        </w:rPr>
        <w:t xml:space="preserve"> nicht bekannt</w:t>
      </w:r>
    </w:p>
    <w:p w:rsidR="00885978" w:rsidRDefault="00885978" w:rsidP="00885978">
      <w:pPr>
        <w:pBdr>
          <w:bottom w:val="dotted" w:sz="4" w:space="1" w:color="auto"/>
          <w:between w:val="dotted" w:sz="4" w:space="1" w:color="auto"/>
          <w:bar w:val="dotted" w:sz="4" w:color="auto"/>
        </w:pBdr>
        <w:tabs>
          <w:tab w:val="left" w:pos="1985"/>
          <w:tab w:val="left" w:pos="2268"/>
          <w:tab w:val="left" w:pos="4111"/>
          <w:tab w:val="left" w:pos="5812"/>
        </w:tabs>
        <w:rPr>
          <w:sz w:val="20"/>
          <w:szCs w:val="20"/>
        </w:rPr>
      </w:pPr>
      <w:r>
        <w:rPr>
          <w:rFonts w:cs="Arial"/>
          <w:sz w:val="20"/>
          <w:szCs w:val="20"/>
        </w:rPr>
        <w:t>Ort der Probennahme:</w:t>
      </w:r>
      <w:sdt>
        <w:sdtPr>
          <w:rPr>
            <w:rFonts w:cs="Arial"/>
            <w:sz w:val="20"/>
            <w:szCs w:val="20"/>
          </w:rPr>
          <w:alias w:val="Probennahme Einzelhandel"/>
          <w:tag w:val="Probennahme"/>
          <w:id w:val="-437831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cs="Arial"/>
          <w:sz w:val="20"/>
          <w:szCs w:val="20"/>
        </w:rPr>
        <w:t xml:space="preserve"> Einzelhandel</w:t>
      </w:r>
      <w:r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alias w:val="Probennahme Supermarkt"/>
          <w:tag w:val="Probennahme"/>
          <w:id w:val="-17232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cs="Arial"/>
          <w:sz w:val="20"/>
          <w:szCs w:val="20"/>
        </w:rPr>
        <w:t xml:space="preserve"> Supermarkt</w:t>
      </w:r>
      <w:r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alias w:val="Probennahme Großküche"/>
          <w:tag w:val="Probennahme"/>
          <w:id w:val="-585144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cs="Arial"/>
          <w:sz w:val="20"/>
          <w:szCs w:val="20"/>
        </w:rPr>
        <w:t xml:space="preserve"> Großküche</w:t>
      </w:r>
      <w:r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alias w:val="Sonstige Probennahme "/>
          <w:tag w:val="Probennahme"/>
          <w:id w:val="-944608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cs="Arial"/>
          <w:sz w:val="20"/>
          <w:szCs w:val="20"/>
        </w:rPr>
        <w:t xml:space="preserve"> Sonstiges: </w:t>
      </w:r>
      <w:sdt>
        <w:sdtPr>
          <w:rPr>
            <w:sz w:val="20"/>
            <w:szCs w:val="20"/>
          </w:rPr>
          <w:alias w:val="Sonstiger Ort"/>
          <w:tag w:val="Sonstiger Ort"/>
          <w:id w:val="528227425"/>
          <w:showingPlcHdr/>
        </w:sdtPr>
        <w:sdtEndPr/>
        <w:sdtContent>
          <w:r w:rsidR="00E34AAB">
            <w:rPr>
              <w:rStyle w:val="FlltextEinsendeschein"/>
              <w:vanish/>
            </w:rPr>
            <w:t>hier eintragen</w:t>
          </w:r>
        </w:sdtContent>
      </w:sdt>
    </w:p>
    <w:p w:rsidR="00E34AAB" w:rsidRDefault="00E34AAB" w:rsidP="00885978">
      <w:pPr>
        <w:pBdr>
          <w:bottom w:val="dotted" w:sz="4" w:space="1" w:color="auto"/>
          <w:between w:val="dotted" w:sz="4" w:space="1" w:color="auto"/>
          <w:bar w:val="dotted" w:sz="4" w:color="auto"/>
        </w:pBdr>
        <w:tabs>
          <w:tab w:val="left" w:pos="1985"/>
          <w:tab w:val="left" w:pos="2268"/>
          <w:tab w:val="left" w:pos="4111"/>
          <w:tab w:val="left" w:pos="5812"/>
        </w:tabs>
        <w:rPr>
          <w:rFonts w:cs="Arial"/>
          <w:sz w:val="20"/>
          <w:szCs w:val="20"/>
        </w:rPr>
      </w:pPr>
      <w:r>
        <w:rPr>
          <w:sz w:val="20"/>
          <w:szCs w:val="20"/>
        </w:rPr>
        <w:t xml:space="preserve">Datum der Probennahme: </w:t>
      </w:r>
      <w:sdt>
        <w:sdtPr>
          <w:rPr>
            <w:sz w:val="20"/>
            <w:szCs w:val="20"/>
          </w:rPr>
          <w:alias w:val="Datum der Probennahme"/>
          <w:tag w:val="Datum der Probennahme"/>
          <w:id w:val="-1570570926"/>
          <w:showingPlcHdr/>
        </w:sdtPr>
        <w:sdtEndPr/>
        <w:sdtContent>
          <w:r>
            <w:rPr>
              <w:rStyle w:val="FlltextEinsendeschein"/>
              <w:vanish/>
            </w:rPr>
            <w:t>TT.MM.JJJJ</w:t>
          </w:r>
        </w:sdtContent>
      </w:sdt>
    </w:p>
    <w:p w:rsidR="00885978" w:rsidRPr="000E334A" w:rsidRDefault="00885978" w:rsidP="00885978">
      <w:pPr>
        <w:pStyle w:val="berschriftDaten"/>
      </w:pPr>
      <w:r>
        <w:t>Isolat von Umgebungsproben (falls zutreffend)</w:t>
      </w:r>
    </w:p>
    <w:p w:rsidR="00AD7C5C" w:rsidRDefault="00885978" w:rsidP="00882C9A">
      <w:pPr>
        <w:pBdr>
          <w:bottom w:val="dotted" w:sz="4" w:space="1" w:color="auto"/>
          <w:between w:val="dotted" w:sz="4" w:space="1" w:color="auto"/>
          <w:bar w:val="dotted" w:sz="4" w:color="auto"/>
        </w:pBdr>
        <w:tabs>
          <w:tab w:val="left" w:pos="1247"/>
          <w:tab w:val="left" w:pos="4270"/>
          <w:tab w:val="left" w:pos="7031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Ort der Probenziehung</w:t>
      </w:r>
      <w:r w:rsidR="0089713A">
        <w:rPr>
          <w:rFonts w:cs="Arial"/>
          <w:sz w:val="20"/>
          <w:szCs w:val="20"/>
        </w:rPr>
        <w:t xml:space="preserve"> (Schlachthof, Küche, usw.)</w:t>
      </w:r>
      <w:r w:rsidR="00120247">
        <w:rPr>
          <w:rFonts w:cs="Arial"/>
          <w:sz w:val="20"/>
          <w:szCs w:val="20"/>
        </w:rPr>
        <w:t>:</w:t>
      </w:r>
      <w:r w:rsidR="004901D7">
        <w:rPr>
          <w:rFonts w:cs="Arial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Ort der Probenziehung"/>
          <w:tag w:val="Probenziehung"/>
          <w:id w:val="36637676"/>
          <w:showingPlcHdr/>
        </w:sdtPr>
        <w:sdtEndPr/>
        <w:sdtContent>
          <w:r w:rsidR="00793F39">
            <w:rPr>
              <w:rStyle w:val="FlltextEinsendeschein"/>
              <w:vanish/>
            </w:rPr>
            <w:t>Ort hier eingeben</w:t>
          </w:r>
        </w:sdtContent>
      </w:sdt>
    </w:p>
    <w:p w:rsidR="00670647" w:rsidRDefault="00885978" w:rsidP="00882C9A">
      <w:pPr>
        <w:pBdr>
          <w:bottom w:val="dotted" w:sz="4" w:space="1" w:color="auto"/>
          <w:between w:val="dotted" w:sz="4" w:space="1" w:color="auto"/>
          <w:bar w:val="dotted" w:sz="4" w:color="auto"/>
        </w:pBdr>
        <w:tabs>
          <w:tab w:val="left" w:pos="1247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Stelle der Probenziehung</w:t>
      </w:r>
      <w:r w:rsidR="0089713A">
        <w:rPr>
          <w:rFonts w:cs="Arial"/>
          <w:sz w:val="20"/>
          <w:szCs w:val="20"/>
        </w:rPr>
        <w:t xml:space="preserve"> (Arbeitsfläche, usw.)</w:t>
      </w:r>
      <w:r w:rsidR="006A0319">
        <w:rPr>
          <w:rFonts w:cs="Arial"/>
          <w:sz w:val="20"/>
          <w:szCs w:val="20"/>
        </w:rPr>
        <w:t>:</w:t>
      </w:r>
      <w:r w:rsidR="000F495C">
        <w:rPr>
          <w:rFonts w:cs="Arial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Stelle der Probenziehung"/>
          <w:tag w:val="Probenziehung"/>
          <w:id w:val="2125345870"/>
          <w:showingPlcHdr/>
        </w:sdtPr>
        <w:sdtEndPr/>
        <w:sdtContent>
          <w:r w:rsidR="00793F39">
            <w:rPr>
              <w:rStyle w:val="FlltextEinsendeschein"/>
              <w:vanish/>
            </w:rPr>
            <w:t>Stelle hier e</w:t>
          </w:r>
          <w:r w:rsidR="009310A6">
            <w:rPr>
              <w:rStyle w:val="FlltextEinsendeschein"/>
              <w:vanish/>
            </w:rPr>
            <w:t>ingeben</w:t>
          </w:r>
        </w:sdtContent>
      </w:sdt>
    </w:p>
    <w:p w:rsidR="00670647" w:rsidRDefault="0089713A" w:rsidP="00882C9A">
      <w:pPr>
        <w:pBdr>
          <w:bottom w:val="dotted" w:sz="4" w:space="1" w:color="auto"/>
          <w:between w:val="dotted" w:sz="4" w:space="1" w:color="auto"/>
          <w:bar w:val="dotted" w:sz="4" w:color="auto"/>
        </w:pBdr>
        <w:tabs>
          <w:tab w:val="left" w:pos="3912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Anmerkungen</w:t>
      </w:r>
      <w:r w:rsidR="006C3AA9">
        <w:rPr>
          <w:rFonts w:cs="Arial"/>
          <w:sz w:val="20"/>
          <w:szCs w:val="20"/>
        </w:rPr>
        <w:t>:</w:t>
      </w:r>
      <w:r w:rsidR="00BF41F5">
        <w:rPr>
          <w:rFonts w:cs="Arial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Anmerkungen zur Probenziehung"/>
          <w:tag w:val="Probenziehung"/>
          <w:id w:val="823089278"/>
          <w:showingPlcHdr/>
        </w:sdtPr>
        <w:sdtEndPr/>
        <w:sdtContent>
          <w:r w:rsidR="009310A6">
            <w:rPr>
              <w:rStyle w:val="FlltextEinsendeschein"/>
              <w:vanish/>
            </w:rPr>
            <w:t>Anmerkungen hier eingeben</w:t>
          </w:r>
        </w:sdtContent>
      </w:sdt>
    </w:p>
    <w:p w:rsidR="007D1838" w:rsidRPr="007D1838" w:rsidRDefault="0089713A" w:rsidP="00CD587E">
      <w:pPr>
        <w:pStyle w:val="berschriftDaten"/>
      </w:pPr>
      <w:r>
        <w:t>Epidemiologie</w:t>
      </w:r>
    </w:p>
    <w:p w:rsidR="00EE3FC1" w:rsidRDefault="0089713A" w:rsidP="00882C9A">
      <w:pPr>
        <w:pBdr>
          <w:bottom w:val="dotted" w:sz="4" w:space="1" w:color="auto"/>
          <w:between w:val="dotted" w:sz="4" w:space="1" w:color="auto"/>
          <w:bar w:val="dotted" w:sz="4" w:color="auto"/>
        </w:pBdr>
        <w:tabs>
          <w:tab w:val="left" w:pos="1247"/>
          <w:tab w:val="left" w:pos="5809"/>
          <w:tab w:val="left" w:pos="7938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Besteht der Verdacht eines lebensmittelassoziierten Ausbruchs?</w:t>
      </w:r>
      <w:r w:rsidR="00EE3FC1" w:rsidRPr="007D1838">
        <w:rPr>
          <w:rFonts w:cs="Arial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lebensmittelassoziierter Ausbruch? "/>
          <w:tag w:val="Ausbruch"/>
          <w:id w:val="18289646"/>
          <w:showingPlcHdr/>
        </w:sdtPr>
        <w:sdtEndPr/>
        <w:sdtContent>
          <w:r w:rsidR="009310A6">
            <w:rPr>
              <w:rStyle w:val="FlltextEinsendeschein"/>
              <w:vanish/>
            </w:rPr>
            <w:t>Ausbruch eingeben</w:t>
          </w:r>
        </w:sdtContent>
      </w:sdt>
    </w:p>
    <w:p w:rsidR="007D1838" w:rsidRDefault="0089713A" w:rsidP="00882C9A">
      <w:pPr>
        <w:pBdr>
          <w:bottom w:val="dotted" w:sz="4" w:space="1" w:color="auto"/>
          <w:between w:val="dotted" w:sz="4" w:space="1" w:color="auto"/>
          <w:bar w:val="dotted" w:sz="4" w:color="auto"/>
        </w:pBdr>
        <w:tabs>
          <w:tab w:val="left" w:pos="1247"/>
          <w:tab w:val="left" w:pos="5809"/>
          <w:tab w:val="left" w:pos="7938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Anmerkungen</w:t>
      </w:r>
      <w:r w:rsidR="007D1838" w:rsidRPr="007D1838">
        <w:rPr>
          <w:rFonts w:cs="Arial"/>
          <w:sz w:val="20"/>
          <w:szCs w:val="20"/>
        </w:rPr>
        <w:t>:</w:t>
      </w:r>
      <w:r w:rsidR="007D1838">
        <w:rPr>
          <w:rFonts w:cs="Arial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Anmerkungen zur Epidemiologie"/>
          <w:tag w:val="Anmerkungen"/>
          <w:id w:val="-203718568"/>
          <w:showingPlcHdr/>
        </w:sdtPr>
        <w:sdtEndPr/>
        <w:sdtContent>
          <w:r w:rsidR="009310A6">
            <w:rPr>
              <w:rStyle w:val="FlltextEinsendeschein"/>
              <w:vanish/>
            </w:rPr>
            <w:t>zusätzliche Anmerkungen hier eingeben</w:t>
          </w:r>
        </w:sdtContent>
      </w:sdt>
    </w:p>
    <w:p w:rsidR="008E07E3" w:rsidRDefault="0089713A" w:rsidP="00CD587E">
      <w:pPr>
        <w:pStyle w:val="berschriftDaten"/>
      </w:pPr>
      <w:r>
        <w:t>Optional</w:t>
      </w:r>
    </w:p>
    <w:p w:rsidR="007A11D9" w:rsidRPr="0018526A" w:rsidRDefault="0089713A" w:rsidP="0089713A">
      <w:pPr>
        <w:pBdr>
          <w:bottom w:val="dotted" w:sz="4" w:space="1" w:color="auto"/>
        </w:pBdr>
        <w:tabs>
          <w:tab w:val="left" w:pos="5812"/>
        </w:tabs>
      </w:pPr>
      <w:r>
        <w:rPr>
          <w:rFonts w:cs="Arial"/>
          <w:sz w:val="20"/>
          <w:szCs w:val="20"/>
        </w:rPr>
        <w:t>Produkthersteller oder Produktvertreiber</w:t>
      </w:r>
      <w:r w:rsidR="00396CED">
        <w:rPr>
          <w:rFonts w:cs="Arial"/>
          <w:sz w:val="20"/>
          <w:szCs w:val="20"/>
        </w:rPr>
        <w:t>:</w:t>
      </w:r>
      <w:r w:rsidR="00430801">
        <w:rPr>
          <w:rFonts w:cs="Arial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Produkthersteller oder Vertreiber"/>
          <w:tag w:val="Hersteller/Vertreiber"/>
          <w:id w:val="-2024537618"/>
          <w:showingPlcHdr/>
        </w:sdtPr>
        <w:sdtEndPr/>
        <w:sdtContent>
          <w:r w:rsidR="009310A6">
            <w:rPr>
              <w:rStyle w:val="FlltextEinsendeschein"/>
              <w:vanish/>
            </w:rPr>
            <w:t>Hersteller oder Vertreiber</w:t>
          </w:r>
        </w:sdtContent>
      </w:sdt>
    </w:p>
    <w:p w:rsidR="009C3685" w:rsidRDefault="0089713A" w:rsidP="0089713A">
      <w:pPr>
        <w:tabs>
          <w:tab w:val="left" w:pos="3402"/>
          <w:tab w:val="left" w:pos="3969"/>
          <w:tab w:val="left" w:pos="4678"/>
          <w:tab w:val="left" w:pos="5529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Bundesland der Probennahme:</w:t>
      </w:r>
      <w:sdt>
        <w:sdtPr>
          <w:rPr>
            <w:rFonts w:cs="Arial"/>
            <w:sz w:val="20"/>
            <w:szCs w:val="20"/>
          </w:rPr>
          <w:alias w:val="Bundesland Burgenland"/>
          <w:tag w:val="Bundesland"/>
          <w:id w:val="-1759355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68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C05F2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B</w:t>
      </w:r>
      <w:r w:rsidR="009C3685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alias w:val="Bundesland Kärnten"/>
          <w:tag w:val="Bundesland"/>
          <w:id w:val="-2092148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68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E18C3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K</w:t>
      </w:r>
      <w:r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alias w:val="Bundesland Niederösterreich"/>
          <w:tag w:val="Bundesland"/>
          <w:id w:val="-1189753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68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bookmarkStart w:id="5" w:name="Kontrollkästchen34"/>
      <w:r>
        <w:rPr>
          <w:rFonts w:cs="Arial"/>
          <w:sz w:val="20"/>
          <w:szCs w:val="20"/>
        </w:rPr>
        <w:t>NÖ</w:t>
      </w:r>
      <w:r w:rsidR="00344A58">
        <w:rPr>
          <w:rFonts w:cs="Arial"/>
          <w:sz w:val="20"/>
          <w:szCs w:val="20"/>
        </w:rPr>
        <w:tab/>
      </w:r>
      <w:bookmarkEnd w:id="5"/>
      <w:sdt>
        <w:sdtPr>
          <w:rPr>
            <w:rFonts w:cs="Arial"/>
            <w:sz w:val="20"/>
            <w:szCs w:val="20"/>
          </w:rPr>
          <w:alias w:val="Bundesland Oberösterreich"/>
          <w:tag w:val="Bundesland"/>
          <w:id w:val="-978758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08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C368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OÖ</w:t>
      </w:r>
      <w:r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alias w:val="Bundesland Steiermark"/>
          <w:tag w:val="Bundesland"/>
          <w:id w:val="1434777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cs="Arial"/>
          <w:sz w:val="20"/>
          <w:szCs w:val="20"/>
        </w:rPr>
        <w:t xml:space="preserve"> Stmk</w:t>
      </w:r>
      <w:r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alias w:val="Bundesland Tirol"/>
          <w:tag w:val="Bundesland"/>
          <w:id w:val="1515642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cs="Arial"/>
          <w:sz w:val="20"/>
          <w:szCs w:val="20"/>
        </w:rPr>
        <w:t xml:space="preserve"> T</w:t>
      </w:r>
      <w:r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alias w:val="Bundesland Vorarlberg"/>
          <w:tag w:val="Bundesland"/>
          <w:id w:val="-245344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cs="Arial"/>
          <w:sz w:val="20"/>
          <w:szCs w:val="20"/>
        </w:rPr>
        <w:t xml:space="preserve"> V</w:t>
      </w:r>
      <w:r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alias w:val="Bundesland Wien"/>
          <w:tag w:val="Bundesland"/>
          <w:id w:val="-834451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cs="Arial"/>
          <w:sz w:val="20"/>
          <w:szCs w:val="20"/>
        </w:rPr>
        <w:t xml:space="preserve"> W</w:t>
      </w:r>
      <w:r w:rsidR="00630459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alias w:val="Bundesland Salzburg"/>
          <w:tag w:val="Bundesland"/>
          <w:id w:val="-1112432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45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30459">
        <w:rPr>
          <w:rFonts w:cs="Arial"/>
          <w:sz w:val="20"/>
          <w:szCs w:val="20"/>
        </w:rPr>
        <w:t>S</w:t>
      </w:r>
    </w:p>
    <w:p w:rsidR="00747837" w:rsidRPr="00DD102B" w:rsidRDefault="0089713A" w:rsidP="00882C9A">
      <w:pPr>
        <w:pBdr>
          <w:bottom w:val="dotted" w:sz="4" w:space="1" w:color="auto"/>
        </w:pBdr>
        <w:tabs>
          <w:tab w:val="left" w:pos="3261"/>
          <w:tab w:val="left" w:pos="4706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Befund erwünscht</w:t>
      </w:r>
      <w:r w:rsidR="00747837">
        <w:rPr>
          <w:rFonts w:cs="Arial"/>
          <w:sz w:val="20"/>
          <w:szCs w:val="20"/>
        </w:rPr>
        <w:t>:</w:t>
      </w:r>
      <w:r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alias w:val="Befund erwünscht"/>
          <w:tag w:val="Befund"/>
          <w:id w:val="-1733842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cs="Arial"/>
          <w:sz w:val="20"/>
          <w:szCs w:val="20"/>
        </w:rPr>
        <w:t xml:space="preserve"> ja</w:t>
      </w:r>
      <w:r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alias w:val="Befund nicht erwünscht"/>
          <w:tag w:val="Befund"/>
          <w:id w:val="-1914777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cs="Arial"/>
          <w:sz w:val="20"/>
          <w:szCs w:val="20"/>
        </w:rPr>
        <w:t xml:space="preserve"> nein</w:t>
      </w:r>
    </w:p>
    <w:sectPr w:rsidR="00747837" w:rsidRPr="00DD102B" w:rsidSect="00F67595">
      <w:type w:val="continuous"/>
      <w:pgSz w:w="11906" w:h="16838" w:code="9"/>
      <w:pgMar w:top="719" w:right="849" w:bottom="851" w:left="1418" w:header="709" w:footer="287" w:gutter="0"/>
      <w:pgBorders w:offsetFrom="page">
        <w:bottom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E6E" w:rsidRDefault="00D50E6E">
      <w:r>
        <w:separator/>
      </w:r>
    </w:p>
  </w:endnote>
  <w:endnote w:type="continuationSeparator" w:id="0">
    <w:p w:rsidR="00D50E6E" w:rsidRDefault="00D50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8DB" w:rsidRDefault="008978DB" w:rsidP="008978DB">
    <w:pPr>
      <w:pStyle w:val="Fuzeile"/>
      <w:shd w:val="solid" w:color="FFFFFF" w:fill="auto"/>
      <w:tabs>
        <w:tab w:val="clear" w:pos="4536"/>
        <w:tab w:val="clear" w:pos="9072"/>
      </w:tabs>
      <w:ind w:left="-851" w:right="-359"/>
      <w:jc w:val="center"/>
      <w:rPr>
        <w:rFonts w:ascii="Tahoma" w:hAnsi="Tahoma" w:cs="Tahoma"/>
        <w:sz w:val="12"/>
        <w:szCs w:val="12"/>
      </w:rPr>
    </w:pPr>
    <w:r>
      <w:rPr>
        <w:rFonts w:ascii="Tahoma" w:hAnsi="Tahoma" w:cs="Tahoma"/>
        <w:sz w:val="12"/>
        <w:szCs w:val="12"/>
      </w:rPr>
      <w:t>Es gelten die allgemeinen Geschäftsbedingungen der Österreichischen Agentur für Gesundheit und Ernährungssicherheit GmbH</w:t>
    </w:r>
  </w:p>
  <w:p w:rsidR="00A64833" w:rsidRDefault="00A64833" w:rsidP="00A64833">
    <w:pPr>
      <w:pStyle w:val="Fuzeile"/>
      <w:shd w:val="solid" w:color="FFFFFF" w:fill="auto"/>
      <w:tabs>
        <w:tab w:val="left" w:pos="708"/>
      </w:tabs>
      <w:ind w:left="-851" w:right="-359"/>
      <w:jc w:val="center"/>
      <w:rPr>
        <w:rFonts w:ascii="Tahoma" w:hAnsi="Tahoma" w:cs="Tahoma"/>
        <w:sz w:val="12"/>
        <w:szCs w:val="12"/>
      </w:rPr>
    </w:pPr>
    <w:r>
      <w:rPr>
        <w:rFonts w:ascii="Tahoma" w:hAnsi="Tahoma" w:cs="Tahoma"/>
        <w:sz w:val="12"/>
        <w:szCs w:val="12"/>
      </w:rPr>
      <w:t>geändert K. Bruckner 14.08.18; fachlich geprüft S. Köberl-Jelovcan 14.08.18; QM-geprüft C. Mikula 10.09.18; freigegeben C. Kornschober 10.09.18</w:t>
    </w:r>
  </w:p>
  <w:p w:rsidR="00D50E6E" w:rsidRPr="00BC1488" w:rsidRDefault="00BC1488" w:rsidP="00BC1488">
    <w:pPr>
      <w:pStyle w:val="Fuzeile"/>
      <w:shd w:val="solid" w:color="FFFFFF" w:fill="auto"/>
      <w:tabs>
        <w:tab w:val="clear" w:pos="4536"/>
        <w:tab w:val="clear" w:pos="9072"/>
      </w:tabs>
      <w:ind w:left="-851" w:right="-359"/>
      <w:jc w:val="center"/>
      <w:rPr>
        <w:sz w:val="12"/>
        <w:szCs w:val="12"/>
      </w:rPr>
    </w:pPr>
    <w:r w:rsidRPr="00BC1488">
      <w:rPr>
        <w:rFonts w:ascii="Tahoma" w:hAnsi="Tahoma" w:cs="Tahoma"/>
        <w:sz w:val="12"/>
        <w:szCs w:val="12"/>
      </w:rPr>
      <w:t xml:space="preserve">FORMULAR: NRL-Campylobacter Einsendeformular Lebensmittel,  Dokument-Nr.: F7660_02 </w:t>
    </w:r>
    <w:r w:rsidR="008978DB" w:rsidRPr="00BC1488">
      <w:rPr>
        <w:rFonts w:ascii="Tahoma" w:hAnsi="Tahoma" w:cs="Tahoma"/>
        <w:sz w:val="12"/>
        <w:szCs w:val="12"/>
      </w:rPr>
      <w:t xml:space="preserve">,gültig ab </w:t>
    </w:r>
    <w:r w:rsidR="00A64833">
      <w:rPr>
        <w:rFonts w:ascii="Tahoma" w:hAnsi="Tahoma" w:cs="Tahoma"/>
        <w:sz w:val="12"/>
        <w:szCs w:val="12"/>
      </w:rPr>
      <w:t>11.09.18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E6E" w:rsidRDefault="00D50E6E">
      <w:r>
        <w:separator/>
      </w:r>
    </w:p>
  </w:footnote>
  <w:footnote w:type="continuationSeparator" w:id="0">
    <w:p w:rsidR="00D50E6E" w:rsidRDefault="00D50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22529" fillcolor="white">
      <v:fill color="white"/>
      <o:colormru v:ext="edit" colors="#060"/>
      <o:colormenu v:ext="edit" fillcolor="#396" strokecolor="gree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0F7"/>
    <w:rsid w:val="000058BB"/>
    <w:rsid w:val="000224EF"/>
    <w:rsid w:val="000227B2"/>
    <w:rsid w:val="00025159"/>
    <w:rsid w:val="0003124A"/>
    <w:rsid w:val="00041672"/>
    <w:rsid w:val="00043D0F"/>
    <w:rsid w:val="0005435F"/>
    <w:rsid w:val="0005679C"/>
    <w:rsid w:val="00061653"/>
    <w:rsid w:val="00066261"/>
    <w:rsid w:val="00097368"/>
    <w:rsid w:val="000A00D0"/>
    <w:rsid w:val="000B0E2E"/>
    <w:rsid w:val="000C3534"/>
    <w:rsid w:val="000C5443"/>
    <w:rsid w:val="000E0690"/>
    <w:rsid w:val="000E334A"/>
    <w:rsid w:val="000E3685"/>
    <w:rsid w:val="000E6636"/>
    <w:rsid w:val="000F4176"/>
    <w:rsid w:val="000F495C"/>
    <w:rsid w:val="000F7951"/>
    <w:rsid w:val="00105060"/>
    <w:rsid w:val="001113C6"/>
    <w:rsid w:val="00120247"/>
    <w:rsid w:val="00120E28"/>
    <w:rsid w:val="0012478F"/>
    <w:rsid w:val="00126EB7"/>
    <w:rsid w:val="00136A48"/>
    <w:rsid w:val="001372BF"/>
    <w:rsid w:val="001431EF"/>
    <w:rsid w:val="001464B8"/>
    <w:rsid w:val="00146D37"/>
    <w:rsid w:val="00161D32"/>
    <w:rsid w:val="00170007"/>
    <w:rsid w:val="00174D44"/>
    <w:rsid w:val="0018526A"/>
    <w:rsid w:val="00196F47"/>
    <w:rsid w:val="001A0C19"/>
    <w:rsid w:val="001A22A0"/>
    <w:rsid w:val="001A3687"/>
    <w:rsid w:val="001E73BE"/>
    <w:rsid w:val="001E7FA5"/>
    <w:rsid w:val="001F3515"/>
    <w:rsid w:val="001F3F17"/>
    <w:rsid w:val="001F74CE"/>
    <w:rsid w:val="00200524"/>
    <w:rsid w:val="00200C8A"/>
    <w:rsid w:val="00203601"/>
    <w:rsid w:val="002128A7"/>
    <w:rsid w:val="00214E57"/>
    <w:rsid w:val="00216939"/>
    <w:rsid w:val="00231CFD"/>
    <w:rsid w:val="00236684"/>
    <w:rsid w:val="002435E7"/>
    <w:rsid w:val="00255352"/>
    <w:rsid w:val="0026351C"/>
    <w:rsid w:val="00266B7F"/>
    <w:rsid w:val="00281175"/>
    <w:rsid w:val="00295096"/>
    <w:rsid w:val="00297A6B"/>
    <w:rsid w:val="002B04D2"/>
    <w:rsid w:val="002B7F37"/>
    <w:rsid w:val="002C05F2"/>
    <w:rsid w:val="002C662E"/>
    <w:rsid w:val="002C7087"/>
    <w:rsid w:val="002E0BAF"/>
    <w:rsid w:val="002E2773"/>
    <w:rsid w:val="002E33EF"/>
    <w:rsid w:val="002E3A25"/>
    <w:rsid w:val="002E3F37"/>
    <w:rsid w:val="002E4BC3"/>
    <w:rsid w:val="002E7864"/>
    <w:rsid w:val="002F134D"/>
    <w:rsid w:val="003158FA"/>
    <w:rsid w:val="00315B84"/>
    <w:rsid w:val="003246E7"/>
    <w:rsid w:val="003352A0"/>
    <w:rsid w:val="00341596"/>
    <w:rsid w:val="00344A58"/>
    <w:rsid w:val="00360775"/>
    <w:rsid w:val="00364F7D"/>
    <w:rsid w:val="0038445F"/>
    <w:rsid w:val="00385586"/>
    <w:rsid w:val="003929EB"/>
    <w:rsid w:val="00392D9A"/>
    <w:rsid w:val="00396CED"/>
    <w:rsid w:val="003B0A3A"/>
    <w:rsid w:val="003B77F1"/>
    <w:rsid w:val="003C1C38"/>
    <w:rsid w:val="003C406E"/>
    <w:rsid w:val="003D050A"/>
    <w:rsid w:val="003D0F40"/>
    <w:rsid w:val="003D448B"/>
    <w:rsid w:val="003E2263"/>
    <w:rsid w:val="003E2519"/>
    <w:rsid w:val="003E3DD9"/>
    <w:rsid w:val="00410B22"/>
    <w:rsid w:val="00413BD3"/>
    <w:rsid w:val="00413C51"/>
    <w:rsid w:val="00415B5B"/>
    <w:rsid w:val="004178B5"/>
    <w:rsid w:val="00430801"/>
    <w:rsid w:val="00431799"/>
    <w:rsid w:val="00443093"/>
    <w:rsid w:val="00446C6C"/>
    <w:rsid w:val="00450253"/>
    <w:rsid w:val="00467C28"/>
    <w:rsid w:val="00470DD4"/>
    <w:rsid w:val="004739C5"/>
    <w:rsid w:val="00480877"/>
    <w:rsid w:val="00480A84"/>
    <w:rsid w:val="00481DF7"/>
    <w:rsid w:val="00482CF3"/>
    <w:rsid w:val="004834D2"/>
    <w:rsid w:val="004901D7"/>
    <w:rsid w:val="00493EDE"/>
    <w:rsid w:val="004A525E"/>
    <w:rsid w:val="004B3DC9"/>
    <w:rsid w:val="004B636E"/>
    <w:rsid w:val="004B76FF"/>
    <w:rsid w:val="004C046A"/>
    <w:rsid w:val="004C0511"/>
    <w:rsid w:val="004C2447"/>
    <w:rsid w:val="004D0E6C"/>
    <w:rsid w:val="004D3CD1"/>
    <w:rsid w:val="004E1C20"/>
    <w:rsid w:val="004E52C2"/>
    <w:rsid w:val="00500B58"/>
    <w:rsid w:val="00503B83"/>
    <w:rsid w:val="00511993"/>
    <w:rsid w:val="00511DDF"/>
    <w:rsid w:val="005131FE"/>
    <w:rsid w:val="005150DE"/>
    <w:rsid w:val="00517817"/>
    <w:rsid w:val="0052075A"/>
    <w:rsid w:val="005213C2"/>
    <w:rsid w:val="0053203C"/>
    <w:rsid w:val="00533879"/>
    <w:rsid w:val="005438FB"/>
    <w:rsid w:val="00561920"/>
    <w:rsid w:val="005B2029"/>
    <w:rsid w:val="005B3540"/>
    <w:rsid w:val="005C0AB1"/>
    <w:rsid w:val="005C1B09"/>
    <w:rsid w:val="005C698B"/>
    <w:rsid w:val="005D51F0"/>
    <w:rsid w:val="005D7C61"/>
    <w:rsid w:val="005F1F0F"/>
    <w:rsid w:val="005F526E"/>
    <w:rsid w:val="005F726F"/>
    <w:rsid w:val="00605D46"/>
    <w:rsid w:val="006179D1"/>
    <w:rsid w:val="00630459"/>
    <w:rsid w:val="006342B4"/>
    <w:rsid w:val="00637EEE"/>
    <w:rsid w:val="00641917"/>
    <w:rsid w:val="00653A4F"/>
    <w:rsid w:val="00670647"/>
    <w:rsid w:val="006819EA"/>
    <w:rsid w:val="00683153"/>
    <w:rsid w:val="00685FB5"/>
    <w:rsid w:val="0069058E"/>
    <w:rsid w:val="006A0319"/>
    <w:rsid w:val="006A14D9"/>
    <w:rsid w:val="006A4CAC"/>
    <w:rsid w:val="006B1C32"/>
    <w:rsid w:val="006B566C"/>
    <w:rsid w:val="006B7FD0"/>
    <w:rsid w:val="006C11E2"/>
    <w:rsid w:val="006C3AA9"/>
    <w:rsid w:val="006C48A8"/>
    <w:rsid w:val="006C5D6B"/>
    <w:rsid w:val="006C6DBF"/>
    <w:rsid w:val="006D02E7"/>
    <w:rsid w:val="006D6904"/>
    <w:rsid w:val="006E1F77"/>
    <w:rsid w:val="006E7D9A"/>
    <w:rsid w:val="00700232"/>
    <w:rsid w:val="00700D83"/>
    <w:rsid w:val="00704E35"/>
    <w:rsid w:val="00710ADD"/>
    <w:rsid w:val="0071105A"/>
    <w:rsid w:val="00721E76"/>
    <w:rsid w:val="00723DB3"/>
    <w:rsid w:val="0073025D"/>
    <w:rsid w:val="00731D02"/>
    <w:rsid w:val="00747837"/>
    <w:rsid w:val="00752C30"/>
    <w:rsid w:val="0075406D"/>
    <w:rsid w:val="007541C5"/>
    <w:rsid w:val="007606DD"/>
    <w:rsid w:val="00761278"/>
    <w:rsid w:val="00762B8F"/>
    <w:rsid w:val="007715FA"/>
    <w:rsid w:val="00772981"/>
    <w:rsid w:val="00777A86"/>
    <w:rsid w:val="00787EF0"/>
    <w:rsid w:val="00791216"/>
    <w:rsid w:val="00793F39"/>
    <w:rsid w:val="00794363"/>
    <w:rsid w:val="00794D76"/>
    <w:rsid w:val="00794F40"/>
    <w:rsid w:val="007A11D9"/>
    <w:rsid w:val="007A46B6"/>
    <w:rsid w:val="007A68C3"/>
    <w:rsid w:val="007C4B86"/>
    <w:rsid w:val="007C5DB0"/>
    <w:rsid w:val="007D1838"/>
    <w:rsid w:val="007E1F8D"/>
    <w:rsid w:val="007E2FF9"/>
    <w:rsid w:val="007F3340"/>
    <w:rsid w:val="007F384C"/>
    <w:rsid w:val="007F5658"/>
    <w:rsid w:val="00801DA2"/>
    <w:rsid w:val="008130D0"/>
    <w:rsid w:val="008146C4"/>
    <w:rsid w:val="00832197"/>
    <w:rsid w:val="0085681F"/>
    <w:rsid w:val="00857A1F"/>
    <w:rsid w:val="00861397"/>
    <w:rsid w:val="008768DB"/>
    <w:rsid w:val="008809D2"/>
    <w:rsid w:val="008820F7"/>
    <w:rsid w:val="00882C9A"/>
    <w:rsid w:val="00885978"/>
    <w:rsid w:val="008872DC"/>
    <w:rsid w:val="00887B49"/>
    <w:rsid w:val="008939BB"/>
    <w:rsid w:val="00894A22"/>
    <w:rsid w:val="0089713A"/>
    <w:rsid w:val="008978DB"/>
    <w:rsid w:val="008A08CB"/>
    <w:rsid w:val="008A340F"/>
    <w:rsid w:val="008A6ED8"/>
    <w:rsid w:val="008A7A72"/>
    <w:rsid w:val="008B089A"/>
    <w:rsid w:val="008B52AD"/>
    <w:rsid w:val="008B591E"/>
    <w:rsid w:val="008B6AC9"/>
    <w:rsid w:val="008C0D8C"/>
    <w:rsid w:val="008C1D70"/>
    <w:rsid w:val="008C3F76"/>
    <w:rsid w:val="008C5F6F"/>
    <w:rsid w:val="008C625D"/>
    <w:rsid w:val="008D2F5B"/>
    <w:rsid w:val="008E07E3"/>
    <w:rsid w:val="008E13A9"/>
    <w:rsid w:val="008F0435"/>
    <w:rsid w:val="008F4A66"/>
    <w:rsid w:val="00900188"/>
    <w:rsid w:val="009020A6"/>
    <w:rsid w:val="00905EDD"/>
    <w:rsid w:val="00922406"/>
    <w:rsid w:val="0092479F"/>
    <w:rsid w:val="00925202"/>
    <w:rsid w:val="0092601E"/>
    <w:rsid w:val="00927111"/>
    <w:rsid w:val="009310A6"/>
    <w:rsid w:val="00933912"/>
    <w:rsid w:val="00940012"/>
    <w:rsid w:val="00940E64"/>
    <w:rsid w:val="00942975"/>
    <w:rsid w:val="00945522"/>
    <w:rsid w:val="0094747E"/>
    <w:rsid w:val="00966C21"/>
    <w:rsid w:val="00967FF0"/>
    <w:rsid w:val="00981680"/>
    <w:rsid w:val="00983E08"/>
    <w:rsid w:val="0098424E"/>
    <w:rsid w:val="00995C58"/>
    <w:rsid w:val="009A3134"/>
    <w:rsid w:val="009A75FB"/>
    <w:rsid w:val="009B0228"/>
    <w:rsid w:val="009B0C7B"/>
    <w:rsid w:val="009B7B9B"/>
    <w:rsid w:val="009C1BC5"/>
    <w:rsid w:val="009C221E"/>
    <w:rsid w:val="009C3685"/>
    <w:rsid w:val="009D1A2B"/>
    <w:rsid w:val="009D71AC"/>
    <w:rsid w:val="009E1E19"/>
    <w:rsid w:val="009F5CF2"/>
    <w:rsid w:val="00A026B4"/>
    <w:rsid w:val="00A114E0"/>
    <w:rsid w:val="00A17700"/>
    <w:rsid w:val="00A37F71"/>
    <w:rsid w:val="00A43F31"/>
    <w:rsid w:val="00A50EA1"/>
    <w:rsid w:val="00A52EF2"/>
    <w:rsid w:val="00A5493F"/>
    <w:rsid w:val="00A579BF"/>
    <w:rsid w:val="00A63503"/>
    <w:rsid w:val="00A63F2D"/>
    <w:rsid w:val="00A64833"/>
    <w:rsid w:val="00A72A5D"/>
    <w:rsid w:val="00A7570F"/>
    <w:rsid w:val="00A77651"/>
    <w:rsid w:val="00A92EA4"/>
    <w:rsid w:val="00AA7E49"/>
    <w:rsid w:val="00AB25C7"/>
    <w:rsid w:val="00AC1E14"/>
    <w:rsid w:val="00AC3607"/>
    <w:rsid w:val="00AC7A98"/>
    <w:rsid w:val="00AC7D5A"/>
    <w:rsid w:val="00AD2162"/>
    <w:rsid w:val="00AD5D45"/>
    <w:rsid w:val="00AD7C5C"/>
    <w:rsid w:val="00AE34A2"/>
    <w:rsid w:val="00AE4140"/>
    <w:rsid w:val="00AF35D4"/>
    <w:rsid w:val="00AF4741"/>
    <w:rsid w:val="00B0637B"/>
    <w:rsid w:val="00B12428"/>
    <w:rsid w:val="00B249AD"/>
    <w:rsid w:val="00B342A2"/>
    <w:rsid w:val="00B4098B"/>
    <w:rsid w:val="00B452FF"/>
    <w:rsid w:val="00B61E51"/>
    <w:rsid w:val="00B65915"/>
    <w:rsid w:val="00B717E0"/>
    <w:rsid w:val="00B74238"/>
    <w:rsid w:val="00B75DA6"/>
    <w:rsid w:val="00B90DEF"/>
    <w:rsid w:val="00B9330D"/>
    <w:rsid w:val="00B945AB"/>
    <w:rsid w:val="00B97159"/>
    <w:rsid w:val="00BA28B5"/>
    <w:rsid w:val="00BA6522"/>
    <w:rsid w:val="00BB1E1F"/>
    <w:rsid w:val="00BC1488"/>
    <w:rsid w:val="00BD2A2F"/>
    <w:rsid w:val="00BD65B7"/>
    <w:rsid w:val="00BE045D"/>
    <w:rsid w:val="00BE10CB"/>
    <w:rsid w:val="00BF0A8B"/>
    <w:rsid w:val="00BF2E20"/>
    <w:rsid w:val="00BF41F5"/>
    <w:rsid w:val="00BF5871"/>
    <w:rsid w:val="00C039B6"/>
    <w:rsid w:val="00C15852"/>
    <w:rsid w:val="00C171B6"/>
    <w:rsid w:val="00C20A3A"/>
    <w:rsid w:val="00C31EEB"/>
    <w:rsid w:val="00C36D48"/>
    <w:rsid w:val="00C40523"/>
    <w:rsid w:val="00C5032C"/>
    <w:rsid w:val="00C6002C"/>
    <w:rsid w:val="00C63E1C"/>
    <w:rsid w:val="00C87AE8"/>
    <w:rsid w:val="00C93B64"/>
    <w:rsid w:val="00C96244"/>
    <w:rsid w:val="00CA3BB2"/>
    <w:rsid w:val="00CB6D0D"/>
    <w:rsid w:val="00CD587E"/>
    <w:rsid w:val="00CF230E"/>
    <w:rsid w:val="00D0188C"/>
    <w:rsid w:val="00D204FD"/>
    <w:rsid w:val="00D22FD7"/>
    <w:rsid w:val="00D25840"/>
    <w:rsid w:val="00D26577"/>
    <w:rsid w:val="00D279B7"/>
    <w:rsid w:val="00D41175"/>
    <w:rsid w:val="00D43F21"/>
    <w:rsid w:val="00D50E6E"/>
    <w:rsid w:val="00D54804"/>
    <w:rsid w:val="00D64482"/>
    <w:rsid w:val="00D7152C"/>
    <w:rsid w:val="00D73C83"/>
    <w:rsid w:val="00D751A6"/>
    <w:rsid w:val="00D75F89"/>
    <w:rsid w:val="00DB32A8"/>
    <w:rsid w:val="00DD102B"/>
    <w:rsid w:val="00DD6DDD"/>
    <w:rsid w:val="00DE18C3"/>
    <w:rsid w:val="00DE34BF"/>
    <w:rsid w:val="00DE773A"/>
    <w:rsid w:val="00DE7CEA"/>
    <w:rsid w:val="00DF06CD"/>
    <w:rsid w:val="00E026A0"/>
    <w:rsid w:val="00E10249"/>
    <w:rsid w:val="00E14C60"/>
    <w:rsid w:val="00E16EA3"/>
    <w:rsid w:val="00E208C6"/>
    <w:rsid w:val="00E34AAB"/>
    <w:rsid w:val="00E37C9B"/>
    <w:rsid w:val="00E5676F"/>
    <w:rsid w:val="00E6164D"/>
    <w:rsid w:val="00E62D26"/>
    <w:rsid w:val="00E6587C"/>
    <w:rsid w:val="00E71350"/>
    <w:rsid w:val="00E744A9"/>
    <w:rsid w:val="00E80A21"/>
    <w:rsid w:val="00E85F46"/>
    <w:rsid w:val="00E86086"/>
    <w:rsid w:val="00E872E4"/>
    <w:rsid w:val="00E9059F"/>
    <w:rsid w:val="00E924EC"/>
    <w:rsid w:val="00E93180"/>
    <w:rsid w:val="00E97336"/>
    <w:rsid w:val="00EA4371"/>
    <w:rsid w:val="00EA64A5"/>
    <w:rsid w:val="00EB16E6"/>
    <w:rsid w:val="00EB3406"/>
    <w:rsid w:val="00EB5B57"/>
    <w:rsid w:val="00EC7BCD"/>
    <w:rsid w:val="00ED3C3A"/>
    <w:rsid w:val="00ED7417"/>
    <w:rsid w:val="00EE3FC1"/>
    <w:rsid w:val="00EF748E"/>
    <w:rsid w:val="00F0229E"/>
    <w:rsid w:val="00F13AF2"/>
    <w:rsid w:val="00F14B20"/>
    <w:rsid w:val="00F14DF3"/>
    <w:rsid w:val="00F20652"/>
    <w:rsid w:val="00F221DB"/>
    <w:rsid w:val="00F25710"/>
    <w:rsid w:val="00F35356"/>
    <w:rsid w:val="00F4095F"/>
    <w:rsid w:val="00F539FB"/>
    <w:rsid w:val="00F67595"/>
    <w:rsid w:val="00F72C2F"/>
    <w:rsid w:val="00F72FC7"/>
    <w:rsid w:val="00F74EF7"/>
    <w:rsid w:val="00F767ED"/>
    <w:rsid w:val="00F76BCC"/>
    <w:rsid w:val="00F8443A"/>
    <w:rsid w:val="00F86AA9"/>
    <w:rsid w:val="00F9649A"/>
    <w:rsid w:val="00FB7B31"/>
    <w:rsid w:val="00FC3E5B"/>
    <w:rsid w:val="00FC66DE"/>
    <w:rsid w:val="00FC75DA"/>
    <w:rsid w:val="00FE3159"/>
    <w:rsid w:val="00FE4B8A"/>
    <w:rsid w:val="00FF39CD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color="white">
      <v:fill color="white"/>
      <o:colormru v:ext="edit" colors="#060"/>
      <o:colormenu v:ext="edit" fillcolor="#396" strokecolor="green"/>
    </o:shapedefaults>
    <o:shapelayout v:ext="edit">
      <o:idmap v:ext="edit" data="1"/>
    </o:shapelayout>
  </w:shapeDefaults>
  <w:decimalSymbol w:val=","/>
  <w:listSeparator w:val=";"/>
  <w15:docId w15:val="{BA201AEC-30FA-4999-8A0A-3364B4F6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00B58"/>
    <w:pPr>
      <w:spacing w:before="40" w:after="40"/>
    </w:pPr>
    <w:rPr>
      <w:rFonts w:ascii="Arial" w:hAnsi="Arial"/>
      <w:sz w:val="18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995C58"/>
    <w:pPr>
      <w:keepNext/>
      <w:keepLines/>
      <w:spacing w:before="160"/>
      <w:outlineLvl w:val="0"/>
    </w:pPr>
    <w:rPr>
      <w:rFonts w:eastAsiaTheme="majorEastAsia" w:cstheme="majorBidi"/>
      <w:b/>
      <w:bCs/>
      <w:sz w:val="20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3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415B5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415B5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FC66DE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71105A"/>
  </w:style>
  <w:style w:type="character" w:styleId="Hyperlink">
    <w:name w:val="Hyperlink"/>
    <w:basedOn w:val="Absatz-Standardschriftart"/>
    <w:rsid w:val="00DD6DDD"/>
    <w:rPr>
      <w:color w:val="0000FF"/>
      <w:u w:val="single"/>
    </w:rPr>
  </w:style>
  <w:style w:type="paragraph" w:styleId="Anrede">
    <w:name w:val="Salutation"/>
    <w:basedOn w:val="Standard"/>
    <w:next w:val="Standard"/>
    <w:link w:val="AnredeZchn"/>
    <w:rsid w:val="0073025D"/>
    <w:rPr>
      <w:sz w:val="20"/>
      <w:szCs w:val="20"/>
    </w:rPr>
  </w:style>
  <w:style w:type="character" w:customStyle="1" w:styleId="AnredeZchn">
    <w:name w:val="Anrede Zchn"/>
    <w:basedOn w:val="Absatz-Standardschriftart"/>
    <w:link w:val="Anrede"/>
    <w:rsid w:val="0073025D"/>
  </w:style>
  <w:style w:type="character" w:styleId="BesuchterLink">
    <w:name w:val="FollowedHyperlink"/>
    <w:basedOn w:val="Absatz-Standardschriftart"/>
    <w:rsid w:val="00B0637B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995C58"/>
    <w:rPr>
      <w:rFonts w:ascii="Arial" w:eastAsiaTheme="majorEastAsia" w:hAnsi="Arial" w:cstheme="majorBidi"/>
      <w:b/>
      <w:bCs/>
      <w:szCs w:val="28"/>
    </w:rPr>
  </w:style>
  <w:style w:type="paragraph" w:customStyle="1" w:styleId="berschriftDaten">
    <w:name w:val="Überschrift Daten"/>
    <w:basedOn w:val="Standard"/>
    <w:qFormat/>
    <w:rsid w:val="002E33EF"/>
    <w:pPr>
      <w:shd w:val="clear" w:color="auto" w:fill="CCCCCC"/>
      <w:spacing w:before="120" w:after="120"/>
    </w:pPr>
    <w:rPr>
      <w:rFonts w:cs="Arial"/>
      <w:b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3D448B"/>
    <w:rPr>
      <w:color w:val="808080"/>
    </w:rPr>
  </w:style>
  <w:style w:type="paragraph" w:customStyle="1" w:styleId="TitelEinsedeschein">
    <w:name w:val="Titel Einsedeschein"/>
    <w:basedOn w:val="Standard"/>
    <w:qFormat/>
    <w:rsid w:val="0052075A"/>
  </w:style>
  <w:style w:type="character" w:customStyle="1" w:styleId="FlltextEinsendeschein">
    <w:name w:val="Fülltext Einsendeschein"/>
    <w:basedOn w:val="Absatz-Standardschriftart"/>
    <w:uiPriority w:val="1"/>
    <w:qFormat/>
    <w:rsid w:val="00630459"/>
    <w:rPr>
      <w:rFonts w:ascii="Arial" w:hAnsi="Arial"/>
      <w:caps w:val="0"/>
      <w:smallCaps w:val="0"/>
      <w:strike w:val="0"/>
      <w:dstrike w:val="0"/>
      <w:vanish w:val="0"/>
      <w:color w:val="4F81BD" w:themeColor="accent1"/>
      <w:sz w:val="18"/>
      <w:u w:val="none"/>
      <w:vertAlign w:val="baseline"/>
    </w:rPr>
  </w:style>
  <w:style w:type="character" w:styleId="SchwacheHervorhebung">
    <w:name w:val="Subtle Emphasis"/>
    <w:basedOn w:val="Absatz-Standardschriftart"/>
    <w:uiPriority w:val="19"/>
    <w:qFormat/>
    <w:rsid w:val="003D050A"/>
    <w:rPr>
      <w:i/>
      <w:iCs/>
      <w:color w:val="808080" w:themeColor="text1" w:themeTint="7F"/>
    </w:rPr>
  </w:style>
  <w:style w:type="paragraph" w:styleId="Listenabsatz">
    <w:name w:val="List Paragraph"/>
    <w:basedOn w:val="Standard"/>
    <w:uiPriority w:val="34"/>
    <w:qFormat/>
    <w:rsid w:val="004C2447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rsid w:val="00A64833"/>
    <w:rPr>
      <w:rFonts w:ascii="Arial" w:hAnsi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4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s.a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andra.koeberl-jelovcan@ages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umanmed.graz@ages.a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6F4629413DE487BA6E4009DD1EBD3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82D9A1-0145-4474-B074-ACB31FE61C67}"/>
      </w:docPartPr>
      <w:docPartBody>
        <w:p w:rsidR="003C2F03" w:rsidRDefault="00261D41" w:rsidP="00261D41">
          <w:pPr>
            <w:pStyle w:val="F6F4629413DE487BA6E4009DD1EBD3EA13"/>
          </w:pPr>
          <w:r>
            <w:rPr>
              <w:rStyle w:val="FlltextEinsendeschein"/>
              <w:vanish/>
            </w:rPr>
            <w:t>Probencode</w:t>
          </w:r>
        </w:p>
      </w:docPartBody>
    </w:docPart>
    <w:docPart>
      <w:docPartPr>
        <w:name w:val="50225B19713A48169746BED213EB2A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89ECB2-BC8B-4C8D-9325-734F2F139FB5}"/>
      </w:docPartPr>
      <w:docPartBody>
        <w:p w:rsidR="006C06DC" w:rsidRDefault="00261D41" w:rsidP="00261D41">
          <w:pPr>
            <w:pStyle w:val="50225B19713A48169746BED213EB2A284"/>
          </w:pPr>
          <w:r w:rsidRPr="00EB5B57">
            <w:rPr>
              <w:rStyle w:val="FlltextEinsendeschein"/>
              <w:vanish/>
            </w:rPr>
            <w:t xml:space="preserve">Bitte geben Sie </w:t>
          </w:r>
          <w:r>
            <w:rPr>
              <w:rStyle w:val="FlltextEinsendeschein"/>
              <w:vanish/>
            </w:rPr>
            <w:t>hier Name, Adresse, Telefonnummer, usw.</w:t>
          </w:r>
          <w:r w:rsidRPr="00EB5B57">
            <w:rPr>
              <w:rStyle w:val="FlltextEinsendeschein"/>
              <w:vanish/>
            </w:rPr>
            <w:t xml:space="preserve"> ein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182"/>
    <w:rsid w:val="00261D41"/>
    <w:rsid w:val="003C2F03"/>
    <w:rsid w:val="005F1973"/>
    <w:rsid w:val="006C06DC"/>
    <w:rsid w:val="00AC6C3A"/>
    <w:rsid w:val="00ED68F5"/>
    <w:rsid w:val="00F37EAB"/>
    <w:rsid w:val="00F52182"/>
    <w:rsid w:val="00FE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61D41"/>
    <w:rPr>
      <w:color w:val="808080"/>
    </w:rPr>
  </w:style>
  <w:style w:type="character" w:customStyle="1" w:styleId="FlltextEinsendeformular">
    <w:name w:val="Fülltext Einsendeformular"/>
    <w:basedOn w:val="Absatz-Standardschriftart"/>
    <w:uiPriority w:val="1"/>
    <w:rsid w:val="00F52182"/>
    <w:rPr>
      <w:rFonts w:ascii="Arial" w:hAnsi="Arial"/>
      <w:sz w:val="18"/>
    </w:rPr>
  </w:style>
  <w:style w:type="paragraph" w:customStyle="1" w:styleId="563AF9B373DE445097A8DE594FA47D4F">
    <w:name w:val="563AF9B373DE445097A8DE594FA47D4F"/>
    <w:rsid w:val="00F52182"/>
    <w:pPr>
      <w:tabs>
        <w:tab w:val="left" w:pos="1247"/>
        <w:tab w:val="left" w:pos="5809"/>
        <w:tab w:val="left" w:pos="7938"/>
      </w:tabs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63AF9B373DE445097A8DE594FA47D4F1">
    <w:name w:val="563AF9B373DE445097A8DE594FA47D4F1"/>
    <w:rsid w:val="00F52182"/>
    <w:pPr>
      <w:tabs>
        <w:tab w:val="left" w:pos="1247"/>
        <w:tab w:val="left" w:pos="5809"/>
        <w:tab w:val="left" w:pos="7938"/>
      </w:tabs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63AF9B373DE445097A8DE594FA47D4F2">
    <w:name w:val="563AF9B373DE445097A8DE594FA47D4F2"/>
    <w:rsid w:val="00F52182"/>
    <w:pPr>
      <w:tabs>
        <w:tab w:val="left" w:pos="1247"/>
        <w:tab w:val="left" w:pos="5809"/>
        <w:tab w:val="left" w:pos="7938"/>
      </w:tabs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D275F1329D4F4DEABA97097E07A59CB7">
    <w:name w:val="D275F1329D4F4DEABA97097E07A59CB7"/>
    <w:rsid w:val="00F52182"/>
  </w:style>
  <w:style w:type="paragraph" w:customStyle="1" w:styleId="3F65256CFB1F4220B977742EBF124D80">
    <w:name w:val="3F65256CFB1F4220B977742EBF124D80"/>
    <w:rsid w:val="00F52182"/>
  </w:style>
  <w:style w:type="paragraph" w:customStyle="1" w:styleId="4DB021AC88FF461692B66134CEE13285">
    <w:name w:val="4DB021AC88FF461692B66134CEE13285"/>
    <w:rsid w:val="00F52182"/>
    <w:pPr>
      <w:tabs>
        <w:tab w:val="left" w:pos="1247"/>
        <w:tab w:val="left" w:pos="5809"/>
        <w:tab w:val="left" w:pos="7938"/>
      </w:tabs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4DB021AC88FF461692B66134CEE132851">
    <w:name w:val="4DB021AC88FF461692B66134CEE132851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sz w:val="20"/>
      <w:szCs w:val="20"/>
      <w:u w:val="dotted"/>
    </w:rPr>
  </w:style>
  <w:style w:type="paragraph" w:customStyle="1" w:styleId="4DB021AC88FF461692B66134CEE132852">
    <w:name w:val="4DB021AC88FF461692B66134CEE132852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sz w:val="20"/>
      <w:szCs w:val="20"/>
      <w:u w:val="dotted"/>
    </w:rPr>
  </w:style>
  <w:style w:type="paragraph" w:customStyle="1" w:styleId="D275F1329D4F4DEABA97097E07A59CB71">
    <w:name w:val="D275F1329D4F4DEABA97097E07A59CB71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sz w:val="20"/>
      <w:szCs w:val="20"/>
      <w:u w:val="dotted"/>
    </w:rPr>
  </w:style>
  <w:style w:type="paragraph" w:customStyle="1" w:styleId="4DB021AC88FF461692B66134CEE132853">
    <w:name w:val="4DB021AC88FF461692B66134CEE132853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sz w:val="20"/>
      <w:szCs w:val="20"/>
      <w:u w:val="dotted"/>
    </w:rPr>
  </w:style>
  <w:style w:type="paragraph" w:customStyle="1" w:styleId="D275F1329D4F4DEABA97097E07A59CB72">
    <w:name w:val="D275F1329D4F4DEABA97097E07A59CB72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sz w:val="20"/>
      <w:szCs w:val="20"/>
      <w:u w:val="dotted"/>
    </w:rPr>
  </w:style>
  <w:style w:type="paragraph" w:customStyle="1" w:styleId="4DB021AC88FF461692B66134CEE132854">
    <w:name w:val="4DB021AC88FF461692B66134CEE132854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sz w:val="20"/>
      <w:szCs w:val="20"/>
      <w:u w:val="dotted"/>
    </w:rPr>
  </w:style>
  <w:style w:type="paragraph" w:customStyle="1" w:styleId="D275F1329D4F4DEABA97097E07A59CB73">
    <w:name w:val="D275F1329D4F4DEABA97097E07A59CB73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sz w:val="20"/>
      <w:szCs w:val="20"/>
      <w:u w:val="dotted"/>
    </w:rPr>
  </w:style>
  <w:style w:type="paragraph" w:customStyle="1" w:styleId="4DB021AC88FF461692B66134CEE132855">
    <w:name w:val="4DB021AC88FF461692B66134CEE132855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D275F1329D4F4DEABA97097E07A59CB74">
    <w:name w:val="D275F1329D4F4DEABA97097E07A59CB74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4DB021AC88FF461692B66134CEE132856">
    <w:name w:val="4DB021AC88FF461692B66134CEE132856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D275F1329D4F4DEABA97097E07A59CB75">
    <w:name w:val="D275F1329D4F4DEABA97097E07A59CB75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93DA277D0E534A41B3DBCE7A43964B5E">
    <w:name w:val="93DA277D0E534A41B3DBCE7A43964B5E"/>
    <w:rsid w:val="00F5218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B021AC88FF461692B66134CEE132857">
    <w:name w:val="4DB021AC88FF461692B66134CEE132857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D275F1329D4F4DEABA97097E07A59CB76">
    <w:name w:val="D275F1329D4F4DEABA97097E07A59CB76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93DA277D0E534A41B3DBCE7A43964B5E1">
    <w:name w:val="93DA277D0E534A41B3DBCE7A43964B5E1"/>
    <w:rsid w:val="00F5218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8B515DA8AE4BBBB6A6766BB8BD47FD">
    <w:name w:val="7E8B515DA8AE4BBBB6A6766BB8BD47FD"/>
    <w:rsid w:val="00F5218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B021AC88FF461692B66134CEE132858">
    <w:name w:val="4DB021AC88FF461692B66134CEE132858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D275F1329D4F4DEABA97097E07A59CB77">
    <w:name w:val="D275F1329D4F4DEABA97097E07A59CB77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93DA277D0E534A41B3DBCE7A43964B5E2">
    <w:name w:val="93DA277D0E534A41B3DBCE7A43964B5E2"/>
    <w:rsid w:val="00F5218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8B515DA8AE4BBBB6A6766BB8BD47FD1">
    <w:name w:val="7E8B515DA8AE4BBBB6A6766BB8BD47FD1"/>
    <w:rsid w:val="00F5218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B021AC88FF461692B66134CEE132859">
    <w:name w:val="4DB021AC88FF461692B66134CEE132859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D275F1329D4F4DEABA97097E07A59CB78">
    <w:name w:val="D275F1329D4F4DEABA97097E07A59CB78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93DA277D0E534A41B3DBCE7A43964B5E3">
    <w:name w:val="93DA277D0E534A41B3DBCE7A43964B5E3"/>
    <w:rsid w:val="00F5218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8B515DA8AE4BBBB6A6766BB8BD47FD2">
    <w:name w:val="7E8B515DA8AE4BBBB6A6766BB8BD47FD2"/>
    <w:rsid w:val="00F5218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B021AC88FF461692B66134CEE1328510">
    <w:name w:val="4DB021AC88FF461692B66134CEE1328510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D275F1329D4F4DEABA97097E07A59CB79">
    <w:name w:val="D275F1329D4F4DEABA97097E07A59CB79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93DA277D0E534A41B3DBCE7A43964B5E4">
    <w:name w:val="93DA277D0E534A41B3DBCE7A43964B5E4"/>
    <w:rsid w:val="00F5218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8B515DA8AE4BBBB6A6766BB8BD47FD3">
    <w:name w:val="7E8B515DA8AE4BBBB6A6766BB8BD47FD3"/>
    <w:rsid w:val="00F5218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B021AC88FF461692B66134CEE1328511">
    <w:name w:val="4DB021AC88FF461692B66134CEE1328511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D275F1329D4F4DEABA97097E07A59CB710">
    <w:name w:val="D275F1329D4F4DEABA97097E07A59CB710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93DA277D0E534A41B3DBCE7A43964B5E5">
    <w:name w:val="93DA277D0E534A41B3DBCE7A43964B5E5"/>
    <w:rsid w:val="00F5218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8B515DA8AE4BBBB6A6766BB8BD47FD4">
    <w:name w:val="7E8B515DA8AE4BBBB6A6766BB8BD47FD4"/>
    <w:rsid w:val="00F5218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B021AC88FF461692B66134CEE1328512">
    <w:name w:val="4DB021AC88FF461692B66134CEE1328512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D275F1329D4F4DEABA97097E07A59CB711">
    <w:name w:val="D275F1329D4F4DEABA97097E07A59CB711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93DA277D0E534A41B3DBCE7A43964B5E6">
    <w:name w:val="93DA277D0E534A41B3DBCE7A43964B5E6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7E8B515DA8AE4BBBB6A6766BB8BD47FD5">
    <w:name w:val="7E8B515DA8AE4BBBB6A6766BB8BD47FD5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4DB021AC88FF461692B66134CEE1328513">
    <w:name w:val="4DB021AC88FF461692B66134CEE1328513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D275F1329D4F4DEABA97097E07A59CB712">
    <w:name w:val="D275F1329D4F4DEABA97097E07A59CB712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93DA277D0E534A41B3DBCE7A43964B5E7">
    <w:name w:val="93DA277D0E534A41B3DBCE7A43964B5E7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7E8B515DA8AE4BBBB6A6766BB8BD47FD6">
    <w:name w:val="7E8B515DA8AE4BBBB6A6766BB8BD47FD6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4DB021AC88FF461692B66134CEE1328514">
    <w:name w:val="4DB021AC88FF461692B66134CEE1328514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D275F1329D4F4DEABA97097E07A59CB713">
    <w:name w:val="D275F1329D4F4DEABA97097E07A59CB713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93DA277D0E534A41B3DBCE7A43964B5E8">
    <w:name w:val="93DA277D0E534A41B3DBCE7A43964B5E8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7E8B515DA8AE4BBBB6A6766BB8BD47FD7">
    <w:name w:val="7E8B515DA8AE4BBBB6A6766BB8BD47FD7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D30D724CA3894A3187DE6357C213C8E5">
    <w:name w:val="D30D724CA3894A3187DE6357C213C8E5"/>
    <w:rsid w:val="00F5218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B021AC88FF461692B66134CEE1328515">
    <w:name w:val="4DB021AC88FF461692B66134CEE1328515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D275F1329D4F4DEABA97097E07A59CB714">
    <w:name w:val="D275F1329D4F4DEABA97097E07A59CB714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93DA277D0E534A41B3DBCE7A43964B5E9">
    <w:name w:val="93DA277D0E534A41B3DBCE7A43964B5E9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7E8B515DA8AE4BBBB6A6766BB8BD47FD8">
    <w:name w:val="7E8B515DA8AE4BBBB6A6766BB8BD47FD8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D30D724CA3894A3187DE6357C213C8E51">
    <w:name w:val="D30D724CA3894A3187DE6357C213C8E51"/>
    <w:rsid w:val="00F5218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B021AC88FF461692B66134CEE1328516">
    <w:name w:val="4DB021AC88FF461692B66134CEE1328516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D275F1329D4F4DEABA97097E07A59CB715">
    <w:name w:val="D275F1329D4F4DEABA97097E07A59CB715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93DA277D0E534A41B3DBCE7A43964B5E10">
    <w:name w:val="93DA277D0E534A41B3DBCE7A43964B5E10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7E8B515DA8AE4BBBB6A6766BB8BD47FD9">
    <w:name w:val="7E8B515DA8AE4BBBB6A6766BB8BD47FD9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D30D724CA3894A3187DE6357C213C8E52">
    <w:name w:val="D30D724CA3894A3187DE6357C213C8E52"/>
    <w:rsid w:val="00F5218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3CA44B88D604DEA8BCF35A6A8F97265">
    <w:name w:val="13CA44B88D604DEA8BCF35A6A8F97265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7B1149F2CBA6408DA5DAFAA9EB538C74">
    <w:name w:val="7B1149F2CBA6408DA5DAFAA9EB538C74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4DB021AC88FF461692B66134CEE1328517">
    <w:name w:val="4DB021AC88FF461692B66134CEE1328517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D275F1329D4F4DEABA97097E07A59CB716">
    <w:name w:val="D275F1329D4F4DEABA97097E07A59CB716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93DA277D0E534A41B3DBCE7A43964B5E11">
    <w:name w:val="93DA277D0E534A41B3DBCE7A43964B5E11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7E8B515DA8AE4BBBB6A6766BB8BD47FD10">
    <w:name w:val="7E8B515DA8AE4BBBB6A6766BB8BD47FD10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D30D724CA3894A3187DE6357C213C8E53">
    <w:name w:val="D30D724CA3894A3187DE6357C213C8E53"/>
    <w:rsid w:val="00F5218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SchwacheHervorhebung">
    <w:name w:val="Subtle Emphasis"/>
    <w:basedOn w:val="Absatz-Standardschriftart"/>
    <w:uiPriority w:val="19"/>
    <w:qFormat/>
    <w:rsid w:val="00F52182"/>
    <w:rPr>
      <w:i/>
      <w:iCs/>
      <w:color w:val="808080" w:themeColor="text1" w:themeTint="7F"/>
    </w:rPr>
  </w:style>
  <w:style w:type="paragraph" w:customStyle="1" w:styleId="4DB021AC88FF461692B66134CEE1328518">
    <w:name w:val="4DB021AC88FF461692B66134CEE1328518"/>
    <w:rsid w:val="00F52182"/>
    <w:pPr>
      <w:framePr w:wrap="notBeside" w:vAnchor="text" w:hAnchor="text" w:y="1"/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D275F1329D4F4DEABA97097E07A59CB717">
    <w:name w:val="D275F1329D4F4DEABA97097E07A59CB717"/>
    <w:rsid w:val="00F52182"/>
    <w:pPr>
      <w:framePr w:wrap="notBeside" w:vAnchor="text" w:hAnchor="text" w:y="1"/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93DA277D0E534A41B3DBCE7A43964B5E12">
    <w:name w:val="93DA277D0E534A41B3DBCE7A43964B5E12"/>
    <w:rsid w:val="00F52182"/>
    <w:pPr>
      <w:framePr w:wrap="notBeside" w:vAnchor="text" w:hAnchor="text" w:y="1"/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7E8B515DA8AE4BBBB6A6766BB8BD47FD11">
    <w:name w:val="7E8B515DA8AE4BBBB6A6766BB8BD47FD11"/>
    <w:rsid w:val="00F52182"/>
    <w:pPr>
      <w:framePr w:wrap="notBeside" w:vAnchor="text" w:hAnchor="text" w:y="1"/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D30D724CA3894A3187DE6357C213C8E54">
    <w:name w:val="D30D724CA3894A3187DE6357C213C8E54"/>
    <w:rsid w:val="00F5218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FlltextEinsendeschein">
    <w:name w:val="Fülltext Einsendeschein"/>
    <w:basedOn w:val="Absatz-Standardschriftart"/>
    <w:uiPriority w:val="1"/>
    <w:qFormat/>
    <w:rsid w:val="00261D41"/>
    <w:rPr>
      <w:rFonts w:ascii="Arial" w:hAnsi="Arial"/>
      <w:caps w:val="0"/>
      <w:smallCaps w:val="0"/>
      <w:strike w:val="0"/>
      <w:dstrike w:val="0"/>
      <w:vanish w:val="0"/>
      <w:color w:val="5B9BD5" w:themeColor="accent1"/>
      <w:sz w:val="18"/>
      <w:u w:val="none"/>
      <w:vertAlign w:val="baseline"/>
    </w:rPr>
  </w:style>
  <w:style w:type="paragraph" w:customStyle="1" w:styleId="4DB021AC88FF461692B66134CEE1328519">
    <w:name w:val="4DB021AC88FF461692B66134CEE1328519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18">
    <w:name w:val="D275F1329D4F4DEABA97097E07A59CB718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13">
    <w:name w:val="93DA277D0E534A41B3DBCE7A43964B5E1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12">
    <w:name w:val="7E8B515DA8AE4BBBB6A6766BB8BD47FD1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5">
    <w:name w:val="D30D724CA3894A3187DE6357C213C8E5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20">
    <w:name w:val="4DB021AC88FF461692B66134CEE1328520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19">
    <w:name w:val="D275F1329D4F4DEABA97097E07A59CB719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14">
    <w:name w:val="93DA277D0E534A41B3DBCE7A43964B5E1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13">
    <w:name w:val="7E8B515DA8AE4BBBB6A6766BB8BD47FD1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6">
    <w:name w:val="D30D724CA3894A3187DE6357C213C8E56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7833BC558B7498D8A18C1EA536E41FE">
    <w:name w:val="77833BC558B7498D8A18C1EA536E41FE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">
    <w:name w:val="D1AFC1B485514747934FD9C39261C04A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21">
    <w:name w:val="4DB021AC88FF461692B66134CEE132852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20">
    <w:name w:val="D275F1329D4F4DEABA97097E07A59CB720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15">
    <w:name w:val="93DA277D0E534A41B3DBCE7A43964B5E1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14">
    <w:name w:val="7E8B515DA8AE4BBBB6A6766BB8BD47FD1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7">
    <w:name w:val="D30D724CA3894A3187DE6357C213C8E57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7833BC558B7498D8A18C1EA536E41FE1">
    <w:name w:val="77833BC558B7498D8A18C1EA536E41FE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1">
    <w:name w:val="D1AFC1B485514747934FD9C39261C04A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22">
    <w:name w:val="4DB021AC88FF461692B66134CEE132852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21">
    <w:name w:val="D275F1329D4F4DEABA97097E07A59CB72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16">
    <w:name w:val="93DA277D0E534A41B3DBCE7A43964B5E16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15">
    <w:name w:val="7E8B515DA8AE4BBBB6A6766BB8BD47FD1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8">
    <w:name w:val="D30D724CA3894A3187DE6357C213C8E58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7833BC558B7498D8A18C1EA536E41FE2">
    <w:name w:val="77833BC558B7498D8A18C1EA536E41FE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2">
    <w:name w:val="D1AFC1B485514747934FD9C39261C04A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F39215BC68642AA9323FF1F22640803">
    <w:name w:val="5F39215BC68642AA9323FF1F2264080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706BBEE772D417D8C29C5A5172A72D3">
    <w:name w:val="2706BBEE772D417D8C29C5A5172A72D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BBCD0D01140459F860D04E1923314EF">
    <w:name w:val="5BBCD0D01140459F860D04E1923314EF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87656C11DDF4880A53E4A0EF5172252">
    <w:name w:val="E87656C11DDF4880A53E4A0EF517225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00A814CDA344ED5B694D2BF3DF1C5FD">
    <w:name w:val="D00A814CDA344ED5B694D2BF3DF1C5FD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EA135FE1F864AE3B778F4281BE6B57A">
    <w:name w:val="EEA135FE1F864AE3B778F4281BE6B57A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AFD79A0893840F5B074C3B5B42EDE72">
    <w:name w:val="CAFD79A0893840F5B074C3B5B42EDE7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23">
    <w:name w:val="4DB021AC88FF461692B66134CEE132852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22">
    <w:name w:val="D275F1329D4F4DEABA97097E07A59CB72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17">
    <w:name w:val="93DA277D0E534A41B3DBCE7A43964B5E17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16">
    <w:name w:val="7E8B515DA8AE4BBBB6A6766BB8BD47FD16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9">
    <w:name w:val="D30D724CA3894A3187DE6357C213C8E59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7833BC558B7498D8A18C1EA536E41FE3">
    <w:name w:val="77833BC558B7498D8A18C1EA536E41FE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3">
    <w:name w:val="D1AFC1B485514747934FD9C39261C04A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F39215BC68642AA9323FF1F226408031">
    <w:name w:val="5F39215BC68642AA9323FF1F22640803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706BBEE772D417D8C29C5A5172A72D31">
    <w:name w:val="2706BBEE772D417D8C29C5A5172A72D3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BBCD0D01140459F860D04E1923314EF1">
    <w:name w:val="5BBCD0D01140459F860D04E1923314EF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87656C11DDF4880A53E4A0EF51722521">
    <w:name w:val="E87656C11DDF4880A53E4A0EF5172252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00A814CDA344ED5B694D2BF3DF1C5FD1">
    <w:name w:val="D00A814CDA344ED5B694D2BF3DF1C5FD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EA135FE1F864AE3B778F4281BE6B57A1">
    <w:name w:val="EEA135FE1F864AE3B778F4281BE6B57A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AFD79A0893840F5B074C3B5B42EDE721">
    <w:name w:val="CAFD79A0893840F5B074C3B5B42EDE72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24">
    <w:name w:val="4DB021AC88FF461692B66134CEE132852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23">
    <w:name w:val="D275F1329D4F4DEABA97097E07A59CB72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18">
    <w:name w:val="93DA277D0E534A41B3DBCE7A43964B5E18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17">
    <w:name w:val="7E8B515DA8AE4BBBB6A6766BB8BD47FD17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10">
    <w:name w:val="D30D724CA3894A3187DE6357C213C8E510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7833BC558B7498D8A18C1EA536E41FE4">
    <w:name w:val="77833BC558B7498D8A18C1EA536E41FE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4">
    <w:name w:val="D1AFC1B485514747934FD9C39261C04A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F39215BC68642AA9323FF1F226408032">
    <w:name w:val="5F39215BC68642AA9323FF1F22640803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706BBEE772D417D8C29C5A5172A72D32">
    <w:name w:val="2706BBEE772D417D8C29C5A5172A72D3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BBCD0D01140459F860D04E1923314EF2">
    <w:name w:val="5BBCD0D01140459F860D04E1923314EF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87656C11DDF4880A53E4A0EF51722522">
    <w:name w:val="E87656C11DDF4880A53E4A0EF5172252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00A814CDA344ED5B694D2BF3DF1C5FD2">
    <w:name w:val="D00A814CDA344ED5B694D2BF3DF1C5FD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EA135FE1F864AE3B778F4281BE6B57A2">
    <w:name w:val="EEA135FE1F864AE3B778F4281BE6B57A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AFD79A0893840F5B074C3B5B42EDE722">
    <w:name w:val="CAFD79A0893840F5B074C3B5B42EDE72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25">
    <w:name w:val="4DB021AC88FF461692B66134CEE132852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24">
    <w:name w:val="D275F1329D4F4DEABA97097E07A59CB72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19">
    <w:name w:val="93DA277D0E534A41B3DBCE7A43964B5E19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18">
    <w:name w:val="7E8B515DA8AE4BBBB6A6766BB8BD47FD18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11">
    <w:name w:val="D30D724CA3894A3187DE6357C213C8E51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7833BC558B7498D8A18C1EA536E41FE5">
    <w:name w:val="77833BC558B7498D8A18C1EA536E41FE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5">
    <w:name w:val="D1AFC1B485514747934FD9C39261C04A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F39215BC68642AA9323FF1F226408033">
    <w:name w:val="5F39215BC68642AA9323FF1F22640803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706BBEE772D417D8C29C5A5172A72D33">
    <w:name w:val="2706BBEE772D417D8C29C5A5172A72D3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BBCD0D01140459F860D04E1923314EF3">
    <w:name w:val="5BBCD0D01140459F860D04E1923314EF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87656C11DDF4880A53E4A0EF51722523">
    <w:name w:val="E87656C11DDF4880A53E4A0EF5172252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00A814CDA344ED5B694D2BF3DF1C5FD3">
    <w:name w:val="D00A814CDA344ED5B694D2BF3DF1C5FD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EA135FE1F864AE3B778F4281BE6B57A3">
    <w:name w:val="EEA135FE1F864AE3B778F4281BE6B57A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AFD79A0893840F5B074C3B5B42EDE723">
    <w:name w:val="CAFD79A0893840F5B074C3B5B42EDE72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26">
    <w:name w:val="4DB021AC88FF461692B66134CEE1328526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25">
    <w:name w:val="D275F1329D4F4DEABA97097E07A59CB72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20">
    <w:name w:val="93DA277D0E534A41B3DBCE7A43964B5E20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19">
    <w:name w:val="7E8B515DA8AE4BBBB6A6766BB8BD47FD19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12">
    <w:name w:val="D30D724CA3894A3187DE6357C213C8E51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7833BC558B7498D8A18C1EA536E41FE6">
    <w:name w:val="77833BC558B7498D8A18C1EA536E41FE6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6">
    <w:name w:val="D1AFC1B485514747934FD9C39261C04A6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F39215BC68642AA9323FF1F226408034">
    <w:name w:val="5F39215BC68642AA9323FF1F22640803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706BBEE772D417D8C29C5A5172A72D34">
    <w:name w:val="2706BBEE772D417D8C29C5A5172A72D3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BBCD0D01140459F860D04E1923314EF4">
    <w:name w:val="5BBCD0D01140459F860D04E1923314EF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87656C11DDF4880A53E4A0EF51722524">
    <w:name w:val="E87656C11DDF4880A53E4A0EF5172252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00A814CDA344ED5B694D2BF3DF1C5FD4">
    <w:name w:val="D00A814CDA344ED5B694D2BF3DF1C5FD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EA135FE1F864AE3B778F4281BE6B57A4">
    <w:name w:val="EEA135FE1F864AE3B778F4281BE6B57A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AFD79A0893840F5B074C3B5B42EDE724">
    <w:name w:val="CAFD79A0893840F5B074C3B5B42EDE72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27">
    <w:name w:val="4DB021AC88FF461692B66134CEE1328527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26">
    <w:name w:val="D275F1329D4F4DEABA97097E07A59CB726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21">
    <w:name w:val="93DA277D0E534A41B3DBCE7A43964B5E2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20">
    <w:name w:val="7E8B515DA8AE4BBBB6A6766BB8BD47FD20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13">
    <w:name w:val="D30D724CA3894A3187DE6357C213C8E51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7833BC558B7498D8A18C1EA536E41FE7">
    <w:name w:val="77833BC558B7498D8A18C1EA536E41FE7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7">
    <w:name w:val="D1AFC1B485514747934FD9C39261C04A7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F39215BC68642AA9323FF1F226408035">
    <w:name w:val="5F39215BC68642AA9323FF1F22640803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706BBEE772D417D8C29C5A5172A72D35">
    <w:name w:val="2706BBEE772D417D8C29C5A5172A72D3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BBCD0D01140459F860D04E1923314EF5">
    <w:name w:val="5BBCD0D01140459F860D04E1923314EF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87656C11DDF4880A53E4A0EF51722525">
    <w:name w:val="E87656C11DDF4880A53E4A0EF5172252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00A814CDA344ED5B694D2BF3DF1C5FD5">
    <w:name w:val="D00A814CDA344ED5B694D2BF3DF1C5FD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EA135FE1F864AE3B778F4281BE6B57A5">
    <w:name w:val="EEA135FE1F864AE3B778F4281BE6B57A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AFD79A0893840F5B074C3B5B42EDE725">
    <w:name w:val="CAFD79A0893840F5B074C3B5B42EDE72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28">
    <w:name w:val="4DB021AC88FF461692B66134CEE1328528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27">
    <w:name w:val="D275F1329D4F4DEABA97097E07A59CB727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22">
    <w:name w:val="93DA277D0E534A41B3DBCE7A43964B5E2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21">
    <w:name w:val="7E8B515DA8AE4BBBB6A6766BB8BD47FD2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14">
    <w:name w:val="D30D724CA3894A3187DE6357C213C8E51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7833BC558B7498D8A18C1EA536E41FE8">
    <w:name w:val="77833BC558B7498D8A18C1EA536E41FE8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8">
    <w:name w:val="D1AFC1B485514747934FD9C39261C04A8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F39215BC68642AA9323FF1F226408036">
    <w:name w:val="5F39215BC68642AA9323FF1F226408036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706BBEE772D417D8C29C5A5172A72D36">
    <w:name w:val="2706BBEE772D417D8C29C5A5172A72D36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BBCD0D01140459F860D04E1923314EF6">
    <w:name w:val="5BBCD0D01140459F860D04E1923314EF6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87656C11DDF4880A53E4A0EF51722526">
    <w:name w:val="E87656C11DDF4880A53E4A0EF51722526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00A814CDA344ED5B694D2BF3DF1C5FD6">
    <w:name w:val="D00A814CDA344ED5B694D2BF3DF1C5FD6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EA135FE1F864AE3B778F4281BE6B57A6">
    <w:name w:val="EEA135FE1F864AE3B778F4281BE6B57A6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AFD79A0893840F5B074C3B5B42EDE726">
    <w:name w:val="CAFD79A0893840F5B074C3B5B42EDE726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29">
    <w:name w:val="4DB021AC88FF461692B66134CEE1328529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28">
    <w:name w:val="D275F1329D4F4DEABA97097E07A59CB728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23">
    <w:name w:val="93DA277D0E534A41B3DBCE7A43964B5E2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22">
    <w:name w:val="7E8B515DA8AE4BBBB6A6766BB8BD47FD2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15">
    <w:name w:val="D30D724CA3894A3187DE6357C213C8E51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7833BC558B7498D8A18C1EA536E41FE9">
    <w:name w:val="77833BC558B7498D8A18C1EA536E41FE9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9">
    <w:name w:val="D1AFC1B485514747934FD9C39261C04A9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F39215BC68642AA9323FF1F226408037">
    <w:name w:val="5F39215BC68642AA9323FF1F226408037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706BBEE772D417D8C29C5A5172A72D37">
    <w:name w:val="2706BBEE772D417D8C29C5A5172A72D37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BBCD0D01140459F860D04E1923314EF7">
    <w:name w:val="5BBCD0D01140459F860D04E1923314EF7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87656C11DDF4880A53E4A0EF51722527">
    <w:name w:val="E87656C11DDF4880A53E4A0EF51722527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00A814CDA344ED5B694D2BF3DF1C5FD7">
    <w:name w:val="D00A814CDA344ED5B694D2BF3DF1C5FD7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EA135FE1F864AE3B778F4281BE6B57A7">
    <w:name w:val="EEA135FE1F864AE3B778F4281BE6B57A7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AFD79A0893840F5B074C3B5B42EDE727">
    <w:name w:val="CAFD79A0893840F5B074C3B5B42EDE727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30">
    <w:name w:val="4DB021AC88FF461692B66134CEE1328530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29">
    <w:name w:val="D275F1329D4F4DEABA97097E07A59CB729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24">
    <w:name w:val="93DA277D0E534A41B3DBCE7A43964B5E2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23">
    <w:name w:val="7E8B515DA8AE4BBBB6A6766BB8BD47FD2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16">
    <w:name w:val="D30D724CA3894A3187DE6357C213C8E516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7833BC558B7498D8A18C1EA536E41FE10">
    <w:name w:val="77833BC558B7498D8A18C1EA536E41FE10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10">
    <w:name w:val="D1AFC1B485514747934FD9C39261C04A10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F39215BC68642AA9323FF1F226408038">
    <w:name w:val="5F39215BC68642AA9323FF1F226408038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706BBEE772D417D8C29C5A5172A72D38">
    <w:name w:val="2706BBEE772D417D8C29C5A5172A72D38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BBCD0D01140459F860D04E1923314EF8">
    <w:name w:val="5BBCD0D01140459F860D04E1923314EF8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87656C11DDF4880A53E4A0EF51722528">
    <w:name w:val="E87656C11DDF4880A53E4A0EF51722528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00A814CDA344ED5B694D2BF3DF1C5FD8">
    <w:name w:val="D00A814CDA344ED5B694D2BF3DF1C5FD8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EA135FE1F864AE3B778F4281BE6B57A8">
    <w:name w:val="EEA135FE1F864AE3B778F4281BE6B57A8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AFD79A0893840F5B074C3B5B42EDE728">
    <w:name w:val="CAFD79A0893840F5B074C3B5B42EDE728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31">
    <w:name w:val="4DB021AC88FF461692B66134CEE132853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30">
    <w:name w:val="D275F1329D4F4DEABA97097E07A59CB730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25">
    <w:name w:val="93DA277D0E534A41B3DBCE7A43964B5E2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24">
    <w:name w:val="7E8B515DA8AE4BBBB6A6766BB8BD47FD2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17">
    <w:name w:val="D30D724CA3894A3187DE6357C213C8E517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7833BC558B7498D8A18C1EA536E41FE11">
    <w:name w:val="77833BC558B7498D8A18C1EA536E41FE1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11">
    <w:name w:val="D1AFC1B485514747934FD9C39261C04A1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F39215BC68642AA9323FF1F226408039">
    <w:name w:val="5F39215BC68642AA9323FF1F226408039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706BBEE772D417D8C29C5A5172A72D39">
    <w:name w:val="2706BBEE772D417D8C29C5A5172A72D39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BBCD0D01140459F860D04E1923314EF9">
    <w:name w:val="5BBCD0D01140459F860D04E1923314EF9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87656C11DDF4880A53E4A0EF51722529">
    <w:name w:val="E87656C11DDF4880A53E4A0EF51722529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00A814CDA344ED5B694D2BF3DF1C5FD9">
    <w:name w:val="D00A814CDA344ED5B694D2BF3DF1C5FD9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EA135FE1F864AE3B778F4281BE6B57A9">
    <w:name w:val="EEA135FE1F864AE3B778F4281BE6B57A9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AFD79A0893840F5B074C3B5B42EDE729">
    <w:name w:val="CAFD79A0893840F5B074C3B5B42EDE729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3CFD610299A4364987EC51E66CB42A9">
    <w:name w:val="23CFD610299A4364987EC51E66CB42A9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CE18C5DE11944D78BDAC67A04C98704">
    <w:name w:val="9CE18C5DE11944D78BDAC67A04C9870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F28321474594457B6FACBAC09D7B51A">
    <w:name w:val="1F28321474594457B6FACBAC09D7B51A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06A3941BDEC4A6D9E123C8BF71F0C99">
    <w:name w:val="706A3941BDEC4A6D9E123C8BF71F0C99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32">
    <w:name w:val="4DB021AC88FF461692B66134CEE132853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31">
    <w:name w:val="D275F1329D4F4DEABA97097E07A59CB73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26">
    <w:name w:val="93DA277D0E534A41B3DBCE7A43964B5E26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25">
    <w:name w:val="7E8B515DA8AE4BBBB6A6766BB8BD47FD2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18">
    <w:name w:val="D30D724CA3894A3187DE6357C213C8E518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7833BC558B7498D8A18C1EA536E41FE12">
    <w:name w:val="77833BC558B7498D8A18C1EA536E41FE1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12">
    <w:name w:val="D1AFC1B485514747934FD9C39261C04A1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F39215BC68642AA9323FF1F2264080310">
    <w:name w:val="5F39215BC68642AA9323FF1F2264080310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706BBEE772D417D8C29C5A5172A72D310">
    <w:name w:val="2706BBEE772D417D8C29C5A5172A72D310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BBCD0D01140459F860D04E1923314EF10">
    <w:name w:val="5BBCD0D01140459F860D04E1923314EF10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87656C11DDF4880A53E4A0EF517225210">
    <w:name w:val="E87656C11DDF4880A53E4A0EF517225210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00A814CDA344ED5B694D2BF3DF1C5FD10">
    <w:name w:val="D00A814CDA344ED5B694D2BF3DF1C5FD10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EA135FE1F864AE3B778F4281BE6B57A10">
    <w:name w:val="EEA135FE1F864AE3B778F4281BE6B57A10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AFD79A0893840F5B074C3B5B42EDE7210">
    <w:name w:val="CAFD79A0893840F5B074C3B5B42EDE7210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3CFD610299A4364987EC51E66CB42A91">
    <w:name w:val="23CFD610299A4364987EC51E66CB42A9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CE18C5DE11944D78BDAC67A04C987041">
    <w:name w:val="9CE18C5DE11944D78BDAC67A04C98704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F28321474594457B6FACBAC09D7B51A1">
    <w:name w:val="1F28321474594457B6FACBAC09D7B51A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06A3941BDEC4A6D9E123C8BF71F0C991">
    <w:name w:val="706A3941BDEC4A6D9E123C8BF71F0C99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33">
    <w:name w:val="4DB021AC88FF461692B66134CEE132853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32">
    <w:name w:val="D275F1329D4F4DEABA97097E07A59CB73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27">
    <w:name w:val="93DA277D0E534A41B3DBCE7A43964B5E27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26">
    <w:name w:val="7E8B515DA8AE4BBBB6A6766BB8BD47FD26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19">
    <w:name w:val="D30D724CA3894A3187DE6357C213C8E519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7833BC558B7498D8A18C1EA536E41FE13">
    <w:name w:val="77833BC558B7498D8A18C1EA536E41FE1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13">
    <w:name w:val="D1AFC1B485514747934FD9C39261C04A1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F39215BC68642AA9323FF1F2264080311">
    <w:name w:val="5F39215BC68642AA9323FF1F226408031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706BBEE772D417D8C29C5A5172A72D311">
    <w:name w:val="2706BBEE772D417D8C29C5A5172A72D31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BBCD0D01140459F860D04E1923314EF11">
    <w:name w:val="5BBCD0D01140459F860D04E1923314EF1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87656C11DDF4880A53E4A0EF517225211">
    <w:name w:val="E87656C11DDF4880A53E4A0EF51722521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00A814CDA344ED5B694D2BF3DF1C5FD11">
    <w:name w:val="D00A814CDA344ED5B694D2BF3DF1C5FD1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EA135FE1F864AE3B778F4281BE6B57A11">
    <w:name w:val="EEA135FE1F864AE3B778F4281BE6B57A1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AFD79A0893840F5B074C3B5B42EDE7211">
    <w:name w:val="CAFD79A0893840F5B074C3B5B42EDE721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3CFD610299A4364987EC51E66CB42A92">
    <w:name w:val="23CFD610299A4364987EC51E66CB42A9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CE18C5DE11944D78BDAC67A04C987042">
    <w:name w:val="9CE18C5DE11944D78BDAC67A04C98704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F28321474594457B6FACBAC09D7B51A2">
    <w:name w:val="1F28321474594457B6FACBAC09D7B51A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B1DFC58F85E4617A6F7D010A3103AEF">
    <w:name w:val="FB1DFC58F85E4617A6F7D010A3103AEF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34">
    <w:name w:val="4DB021AC88FF461692B66134CEE132853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33">
    <w:name w:val="D275F1329D4F4DEABA97097E07A59CB73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28">
    <w:name w:val="93DA277D0E534A41B3DBCE7A43964B5E28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27">
    <w:name w:val="7E8B515DA8AE4BBBB6A6766BB8BD47FD27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20">
    <w:name w:val="D30D724CA3894A3187DE6357C213C8E520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7833BC558B7498D8A18C1EA536E41FE14">
    <w:name w:val="77833BC558B7498D8A18C1EA536E41FE1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14">
    <w:name w:val="D1AFC1B485514747934FD9C39261C04A1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F39215BC68642AA9323FF1F2264080312">
    <w:name w:val="5F39215BC68642AA9323FF1F226408031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706BBEE772D417D8C29C5A5172A72D312">
    <w:name w:val="2706BBEE772D417D8C29C5A5172A72D31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BBCD0D01140459F860D04E1923314EF12">
    <w:name w:val="5BBCD0D01140459F860D04E1923314EF1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87656C11DDF4880A53E4A0EF517225212">
    <w:name w:val="E87656C11DDF4880A53E4A0EF51722521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00A814CDA344ED5B694D2BF3DF1C5FD12">
    <w:name w:val="D00A814CDA344ED5B694D2BF3DF1C5FD1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EA135FE1F864AE3B778F4281BE6B57A12">
    <w:name w:val="EEA135FE1F864AE3B778F4281BE6B57A1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AFD79A0893840F5B074C3B5B42EDE7212">
    <w:name w:val="CAFD79A0893840F5B074C3B5B42EDE721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3CFD610299A4364987EC51E66CB42A93">
    <w:name w:val="23CFD610299A4364987EC51E66CB42A9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CE18C5DE11944D78BDAC67A04C987043">
    <w:name w:val="9CE18C5DE11944D78BDAC67A04C98704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F28321474594457B6FACBAC09D7B51A3">
    <w:name w:val="1F28321474594457B6FACBAC09D7B51A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B1DFC58F85E4617A6F7D010A3103AEF1">
    <w:name w:val="FB1DFC58F85E4617A6F7D010A3103AEF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35">
    <w:name w:val="4DB021AC88FF461692B66134CEE132853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34">
    <w:name w:val="D275F1329D4F4DEABA97097E07A59CB73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29">
    <w:name w:val="93DA277D0E534A41B3DBCE7A43964B5E29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28">
    <w:name w:val="7E8B515DA8AE4BBBB6A6766BB8BD47FD28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21">
    <w:name w:val="D30D724CA3894A3187DE6357C213C8E52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7833BC558B7498D8A18C1EA536E41FE15">
    <w:name w:val="77833BC558B7498D8A18C1EA536E41FE1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15">
    <w:name w:val="D1AFC1B485514747934FD9C39261C04A1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F39215BC68642AA9323FF1F2264080313">
    <w:name w:val="5F39215BC68642AA9323FF1F226408031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706BBEE772D417D8C29C5A5172A72D313">
    <w:name w:val="2706BBEE772D417D8C29C5A5172A72D31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BBCD0D01140459F860D04E1923314EF13">
    <w:name w:val="5BBCD0D01140459F860D04E1923314EF1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87656C11DDF4880A53E4A0EF517225213">
    <w:name w:val="E87656C11DDF4880A53E4A0EF51722521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00A814CDA344ED5B694D2BF3DF1C5FD13">
    <w:name w:val="D00A814CDA344ED5B694D2BF3DF1C5FD1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EA135FE1F864AE3B778F4281BE6B57A13">
    <w:name w:val="EEA135FE1F864AE3B778F4281BE6B57A1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AFD79A0893840F5B074C3B5B42EDE7213">
    <w:name w:val="CAFD79A0893840F5B074C3B5B42EDE721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3CFD610299A4364987EC51E66CB42A94">
    <w:name w:val="23CFD610299A4364987EC51E66CB42A9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CE18C5DE11944D78BDAC67A04C987044">
    <w:name w:val="9CE18C5DE11944D78BDAC67A04C98704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F28321474594457B6FACBAC09D7B51A4">
    <w:name w:val="1F28321474594457B6FACBAC09D7B51A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B1DFC58F85E4617A6F7D010A3103AEF2">
    <w:name w:val="FB1DFC58F85E4617A6F7D010A3103AEF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65CB25EACD44B58A50FF403E199564">
    <w:name w:val="D265CB25EACD44B58A50FF403E19956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A0B41A68075480182B22F148BF63571">
    <w:name w:val="0A0B41A68075480182B22F148BF6357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7E8F4960AC54A0383C248066F837B00">
    <w:name w:val="67E8F4960AC54A0383C248066F837B00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7BF7ED48FD44EA3AFF78CB5B6D4817C">
    <w:name w:val="17BF7ED48FD44EA3AFF78CB5B6D4817C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36">
    <w:name w:val="4DB021AC88FF461692B66134CEE1328536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35">
    <w:name w:val="D275F1329D4F4DEABA97097E07A59CB73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30">
    <w:name w:val="93DA277D0E534A41B3DBCE7A43964B5E30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29">
    <w:name w:val="7E8B515DA8AE4BBBB6A6766BB8BD47FD29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22">
    <w:name w:val="D30D724CA3894A3187DE6357C213C8E52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7833BC558B7498D8A18C1EA536E41FE16">
    <w:name w:val="77833BC558B7498D8A18C1EA536E41FE16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16">
    <w:name w:val="D1AFC1B485514747934FD9C39261C04A16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F39215BC68642AA9323FF1F2264080314">
    <w:name w:val="5F39215BC68642AA9323FF1F226408031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706BBEE772D417D8C29C5A5172A72D314">
    <w:name w:val="2706BBEE772D417D8C29C5A5172A72D31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BBCD0D01140459F860D04E1923314EF14">
    <w:name w:val="5BBCD0D01140459F860D04E1923314EF1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87656C11DDF4880A53E4A0EF517225214">
    <w:name w:val="E87656C11DDF4880A53E4A0EF51722521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00A814CDA344ED5B694D2BF3DF1C5FD14">
    <w:name w:val="D00A814CDA344ED5B694D2BF3DF1C5FD1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EA135FE1F864AE3B778F4281BE6B57A14">
    <w:name w:val="EEA135FE1F864AE3B778F4281BE6B57A1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AFD79A0893840F5B074C3B5B42EDE7214">
    <w:name w:val="CAFD79A0893840F5B074C3B5B42EDE721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3CFD610299A4364987EC51E66CB42A95">
    <w:name w:val="23CFD610299A4364987EC51E66CB42A9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CE18C5DE11944D78BDAC67A04C987045">
    <w:name w:val="9CE18C5DE11944D78BDAC67A04C98704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F28321474594457B6FACBAC09D7B51A5">
    <w:name w:val="1F28321474594457B6FACBAC09D7B51A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B1DFC58F85E4617A6F7D010A3103AEF3">
    <w:name w:val="FB1DFC58F85E4617A6F7D010A3103AEF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65CB25EACD44B58A50FF403E1995641">
    <w:name w:val="D265CB25EACD44B58A50FF403E199564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A0B41A68075480182B22F148BF635711">
    <w:name w:val="0A0B41A68075480182B22F148BF63571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7E8F4960AC54A0383C248066F837B001">
    <w:name w:val="67E8F4960AC54A0383C248066F837B00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7BF7ED48FD44EA3AFF78CB5B6D4817C1">
    <w:name w:val="17BF7ED48FD44EA3AFF78CB5B6D4817C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3682C84A8E24E6EB38F3DFADD39EA01">
    <w:name w:val="F3682C84A8E24E6EB38F3DFADD39EA0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518315BFDC245CC992E0E63F2DEA19A">
    <w:name w:val="5518315BFDC245CC992E0E63F2DEA19A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F8EE554DD8546728CAE32A65318ACFA">
    <w:name w:val="9F8EE554DD8546728CAE32A65318ACFA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4C3DEBC74754E998840E03A7B9C88A0">
    <w:name w:val="94C3DEBC74754E998840E03A7B9C88A0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3DEAB872882D4510ACAD5084E3BE5390">
    <w:name w:val="3DEAB872882D4510ACAD5084E3BE5390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59044A3214A424CBF023B617C8C669E">
    <w:name w:val="A59044A3214A424CBF023B617C8C669E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37">
    <w:name w:val="4DB021AC88FF461692B66134CEE1328537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36">
    <w:name w:val="D275F1329D4F4DEABA97097E07A59CB736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31">
    <w:name w:val="93DA277D0E534A41B3DBCE7A43964B5E3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30">
    <w:name w:val="7E8B515DA8AE4BBBB6A6766BB8BD47FD30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23">
    <w:name w:val="D30D724CA3894A3187DE6357C213C8E52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7833BC558B7498D8A18C1EA536E41FE17">
    <w:name w:val="77833BC558B7498D8A18C1EA536E41FE17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17">
    <w:name w:val="D1AFC1B485514747934FD9C39261C04A17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F39215BC68642AA9323FF1F2264080315">
    <w:name w:val="5F39215BC68642AA9323FF1F226408031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706BBEE772D417D8C29C5A5172A72D315">
    <w:name w:val="2706BBEE772D417D8C29C5A5172A72D31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BBCD0D01140459F860D04E1923314EF15">
    <w:name w:val="5BBCD0D01140459F860D04E1923314EF1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87656C11DDF4880A53E4A0EF517225215">
    <w:name w:val="E87656C11DDF4880A53E4A0EF51722521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00A814CDA344ED5B694D2BF3DF1C5FD15">
    <w:name w:val="D00A814CDA344ED5B694D2BF3DF1C5FD1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EA135FE1F864AE3B778F4281BE6B57A15">
    <w:name w:val="EEA135FE1F864AE3B778F4281BE6B57A1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AFD79A0893840F5B074C3B5B42EDE7215">
    <w:name w:val="CAFD79A0893840F5B074C3B5B42EDE721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3CFD610299A4364987EC51E66CB42A96">
    <w:name w:val="23CFD610299A4364987EC51E66CB42A96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CE18C5DE11944D78BDAC67A04C987046">
    <w:name w:val="9CE18C5DE11944D78BDAC67A04C987046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F28321474594457B6FACBAC09D7B51A6">
    <w:name w:val="1F28321474594457B6FACBAC09D7B51A6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B1DFC58F85E4617A6F7D010A3103AEF4">
    <w:name w:val="FB1DFC58F85E4617A6F7D010A3103AEF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65CB25EACD44B58A50FF403E1995642">
    <w:name w:val="D265CB25EACD44B58A50FF403E199564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A0B41A68075480182B22F148BF635712">
    <w:name w:val="0A0B41A68075480182B22F148BF63571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7E8F4960AC54A0383C248066F837B002">
    <w:name w:val="67E8F4960AC54A0383C248066F837B00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7BF7ED48FD44EA3AFF78CB5B6D4817C2">
    <w:name w:val="17BF7ED48FD44EA3AFF78CB5B6D4817C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3682C84A8E24E6EB38F3DFADD39EA011">
    <w:name w:val="F3682C84A8E24E6EB38F3DFADD39EA01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518315BFDC245CC992E0E63F2DEA19A1">
    <w:name w:val="5518315BFDC245CC992E0E63F2DEA19A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F8EE554DD8546728CAE32A65318ACFA1">
    <w:name w:val="9F8EE554DD8546728CAE32A65318ACFA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4C3DEBC74754E998840E03A7B9C88A01">
    <w:name w:val="94C3DEBC74754E998840E03A7B9C88A0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3DEAB872882D4510ACAD5084E3BE53901">
    <w:name w:val="3DEAB872882D4510ACAD5084E3BE5390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59044A3214A424CBF023B617C8C669E1">
    <w:name w:val="A59044A3214A424CBF023B617C8C669E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326D1155A714234B1823708632052FD">
    <w:name w:val="6326D1155A714234B1823708632052FD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38">
    <w:name w:val="4DB021AC88FF461692B66134CEE1328538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37">
    <w:name w:val="D275F1329D4F4DEABA97097E07A59CB73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32">
    <w:name w:val="93DA277D0E534A41B3DBCE7A43964B5E3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31">
    <w:name w:val="7E8B515DA8AE4BBBB6A6766BB8BD47FD3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24">
    <w:name w:val="D30D724CA3894A3187DE6357C213C8E524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7833BC558B7498D8A18C1EA536E41FE18">
    <w:name w:val="77833BC558B7498D8A18C1EA536E41FE18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18">
    <w:name w:val="D1AFC1B485514747934FD9C39261C04A18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F39215BC68642AA9323FF1F2264080316">
    <w:name w:val="5F39215BC68642AA9323FF1F2264080316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706BBEE772D417D8C29C5A5172A72D316">
    <w:name w:val="2706BBEE772D417D8C29C5A5172A72D316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BBCD0D01140459F860D04E1923314EF16">
    <w:name w:val="5BBCD0D01140459F860D04E1923314EF16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87656C11DDF4880A53E4A0EF517225216">
    <w:name w:val="E87656C11DDF4880A53E4A0EF517225216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00A814CDA344ED5B694D2BF3DF1C5FD16">
    <w:name w:val="D00A814CDA344ED5B694D2BF3DF1C5FD16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EA135FE1F864AE3B778F4281BE6B57A16">
    <w:name w:val="EEA135FE1F864AE3B778F4281BE6B57A16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AFD79A0893840F5B074C3B5B42EDE7216">
    <w:name w:val="CAFD79A0893840F5B074C3B5B42EDE7216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3CFD610299A4364987EC51E66CB42A97">
    <w:name w:val="23CFD610299A4364987EC51E66CB42A9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CE18C5DE11944D78BDAC67A04C987047">
    <w:name w:val="9CE18C5DE11944D78BDAC67A04C98704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F28321474594457B6FACBAC09D7B51A7">
    <w:name w:val="1F28321474594457B6FACBAC09D7B51A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B1DFC58F85E4617A6F7D010A3103AEF5">
    <w:name w:val="FB1DFC58F85E4617A6F7D010A3103AEF5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FEED3974C784FE784BE5F9BDF561376">
    <w:name w:val="DFEED3974C784FE784BE5F9BDF561376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8ACBCD70B95412BAE3F9555EBDE9A49">
    <w:name w:val="A8ACBCD70B95412BAE3F9555EBDE9A49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9CBD5983CBB49DD9BB5BA4BCBFD8CA1">
    <w:name w:val="F9CBD5983CBB49DD9BB5BA4BCBFD8CA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AA2BF6A564F4A4FB9330D8B7E5DB215">
    <w:name w:val="AAA2BF6A564F4A4FB9330D8B7E5DB215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788C18F17584E9D93A945F9127F4118">
    <w:name w:val="8788C18F17584E9D93A945F9127F4118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9AAC3C768AF4A089A583F5D14B40DBE">
    <w:name w:val="29AAC3C768AF4A089A583F5D14B40DBE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30C3767ED9E14C3EA3E92C7B8BD6306D">
    <w:name w:val="30C3767ED9E14C3EA3E92C7B8BD6306D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7B71F8919A242CB907CCBA81DF97C9B">
    <w:name w:val="E7B71F8919A242CB907CCBA81DF97C9B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04F84C997544A4786CDC84CFFD2E87F">
    <w:name w:val="504F84C997544A4786CDC84CFFD2E87F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A3F113DA2E4402085962C7FCF1DBCB8">
    <w:name w:val="4A3F113DA2E4402085962C7FCF1DBCB8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DE9FBF66E414A60AD5D60AAD51C8522">
    <w:name w:val="ADE9FBF66E414A60AD5D60AAD51C852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39">
    <w:name w:val="4DB021AC88FF461692B66134CEE1328539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38">
    <w:name w:val="D275F1329D4F4DEABA97097E07A59CB738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33">
    <w:name w:val="93DA277D0E534A41B3DBCE7A43964B5E3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32">
    <w:name w:val="7E8B515DA8AE4BBBB6A6766BB8BD47FD3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25">
    <w:name w:val="D30D724CA3894A3187DE6357C213C8E525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19">
    <w:name w:val="D1AFC1B485514747934FD9C39261C04A19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F39215BC68642AA9323FF1F2264080317">
    <w:name w:val="5F39215BC68642AA9323FF1F226408031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706BBEE772D417D8C29C5A5172A72D317">
    <w:name w:val="2706BBEE772D417D8C29C5A5172A72D31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BBCD0D01140459F860D04E1923314EF17">
    <w:name w:val="5BBCD0D01140459F860D04E1923314EF1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87656C11DDF4880A53E4A0EF517225217">
    <w:name w:val="E87656C11DDF4880A53E4A0EF51722521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00A814CDA344ED5B694D2BF3DF1C5FD17">
    <w:name w:val="D00A814CDA344ED5B694D2BF3DF1C5FD1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EA135FE1F864AE3B778F4281BE6B57A17">
    <w:name w:val="EEA135FE1F864AE3B778F4281BE6B57A1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AFD79A0893840F5B074C3B5B42EDE7217">
    <w:name w:val="CAFD79A0893840F5B074C3B5B42EDE721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3CFD610299A4364987EC51E66CB42A98">
    <w:name w:val="23CFD610299A4364987EC51E66CB42A98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CE18C5DE11944D78BDAC67A04C987048">
    <w:name w:val="9CE18C5DE11944D78BDAC67A04C987048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F28321474594457B6FACBAC09D7B51A8">
    <w:name w:val="1F28321474594457B6FACBAC09D7B51A8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B1DFC58F85E4617A6F7D010A3103AEF6">
    <w:name w:val="FB1DFC58F85E4617A6F7D010A3103AEF6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FEED3974C784FE784BE5F9BDF5613761">
    <w:name w:val="DFEED3974C784FE784BE5F9BDF561376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8ACBCD70B95412BAE3F9555EBDE9A491">
    <w:name w:val="A8ACBCD70B95412BAE3F9555EBDE9A49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9CBD5983CBB49DD9BB5BA4BCBFD8CA11">
    <w:name w:val="F9CBD5983CBB49DD9BB5BA4BCBFD8CA1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AA2BF6A564F4A4FB9330D8B7E5DB2151">
    <w:name w:val="AAA2BF6A564F4A4FB9330D8B7E5DB215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788C18F17584E9D93A945F9127F41181">
    <w:name w:val="8788C18F17584E9D93A945F9127F4118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9AAC3C768AF4A089A583F5D14B40DBE1">
    <w:name w:val="29AAC3C768AF4A089A583F5D14B40DBE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30C3767ED9E14C3EA3E92C7B8BD6306D1">
    <w:name w:val="30C3767ED9E14C3EA3E92C7B8BD6306D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7B71F8919A242CB907CCBA81DF97C9B1">
    <w:name w:val="E7B71F8919A242CB907CCBA81DF97C9B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04F84C997544A4786CDC84CFFD2E87F1">
    <w:name w:val="504F84C997544A4786CDC84CFFD2E87F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A3F113DA2E4402085962C7FCF1DBCB81">
    <w:name w:val="4A3F113DA2E4402085962C7FCF1DBCB8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DE9FBF66E414A60AD5D60AAD51C85221">
    <w:name w:val="ADE9FBF66E414A60AD5D60AAD51C8522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40">
    <w:name w:val="4DB021AC88FF461692B66134CEE1328540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39">
    <w:name w:val="D275F1329D4F4DEABA97097E07A59CB739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34">
    <w:name w:val="93DA277D0E534A41B3DBCE7A43964B5E34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33">
    <w:name w:val="7E8B515DA8AE4BBBB6A6766BB8BD47FD3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26">
    <w:name w:val="D30D724CA3894A3187DE6357C213C8E526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20">
    <w:name w:val="D1AFC1B485514747934FD9C39261C04A20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F39215BC68642AA9323FF1F2264080318">
    <w:name w:val="5F39215BC68642AA9323FF1F2264080318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706BBEE772D417D8C29C5A5172A72D318">
    <w:name w:val="2706BBEE772D417D8C29C5A5172A72D318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BBCD0D01140459F860D04E1923314EF18">
    <w:name w:val="5BBCD0D01140459F860D04E1923314EF18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87656C11DDF4880A53E4A0EF517225218">
    <w:name w:val="E87656C11DDF4880A53E4A0EF517225218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00A814CDA344ED5B694D2BF3DF1C5FD18">
    <w:name w:val="D00A814CDA344ED5B694D2BF3DF1C5FD18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EA135FE1F864AE3B778F4281BE6B57A18">
    <w:name w:val="EEA135FE1F864AE3B778F4281BE6B57A18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AFD79A0893840F5B074C3B5B42EDE7218">
    <w:name w:val="CAFD79A0893840F5B074C3B5B42EDE7218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3CFD610299A4364987EC51E66CB42A99">
    <w:name w:val="23CFD610299A4364987EC51E66CB42A99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CE18C5DE11944D78BDAC67A04C987049">
    <w:name w:val="9CE18C5DE11944D78BDAC67A04C987049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F28321474594457B6FACBAC09D7B51A9">
    <w:name w:val="1F28321474594457B6FACBAC09D7B51A9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B1DFC58F85E4617A6F7D010A3103AEF7">
    <w:name w:val="FB1DFC58F85E4617A6F7D010A3103AEF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FEED3974C784FE784BE5F9BDF5613762">
    <w:name w:val="DFEED3974C784FE784BE5F9BDF561376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8ACBCD70B95412BAE3F9555EBDE9A492">
    <w:name w:val="A8ACBCD70B95412BAE3F9555EBDE9A49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9CBD5983CBB49DD9BB5BA4BCBFD8CA12">
    <w:name w:val="F9CBD5983CBB49DD9BB5BA4BCBFD8CA1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AA2BF6A564F4A4FB9330D8B7E5DB2152">
    <w:name w:val="AAA2BF6A564F4A4FB9330D8B7E5DB215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788C18F17584E9D93A945F9127F41182">
    <w:name w:val="8788C18F17584E9D93A945F9127F4118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9AAC3C768AF4A089A583F5D14B40DBE2">
    <w:name w:val="29AAC3C768AF4A089A583F5D14B40DBE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30C3767ED9E14C3EA3E92C7B8BD6306D2">
    <w:name w:val="30C3767ED9E14C3EA3E92C7B8BD6306D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7B71F8919A242CB907CCBA81DF97C9B2">
    <w:name w:val="E7B71F8919A242CB907CCBA81DF97C9B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04F84C997544A4786CDC84CFFD2E87F2">
    <w:name w:val="504F84C997544A4786CDC84CFFD2E87F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A3F113DA2E4402085962C7FCF1DBCB82">
    <w:name w:val="4A3F113DA2E4402085962C7FCF1DBCB8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DE9FBF66E414A60AD5D60AAD51C85222">
    <w:name w:val="ADE9FBF66E414A60AD5D60AAD51C8522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41">
    <w:name w:val="4DB021AC88FF461692B66134CEE132854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40">
    <w:name w:val="D275F1329D4F4DEABA97097E07A59CB740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35">
    <w:name w:val="93DA277D0E534A41B3DBCE7A43964B5E35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34">
    <w:name w:val="7E8B515DA8AE4BBBB6A6766BB8BD47FD34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27">
    <w:name w:val="D30D724CA3894A3187DE6357C213C8E52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21">
    <w:name w:val="D1AFC1B485514747934FD9C39261C04A2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F39215BC68642AA9323FF1F2264080319">
    <w:name w:val="5F39215BC68642AA9323FF1F2264080319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706BBEE772D417D8C29C5A5172A72D319">
    <w:name w:val="2706BBEE772D417D8C29C5A5172A72D319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BBCD0D01140459F860D04E1923314EF19">
    <w:name w:val="5BBCD0D01140459F860D04E1923314EF19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87656C11DDF4880A53E4A0EF517225219">
    <w:name w:val="E87656C11DDF4880A53E4A0EF517225219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00A814CDA344ED5B694D2BF3DF1C5FD19">
    <w:name w:val="D00A814CDA344ED5B694D2BF3DF1C5FD19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EA135FE1F864AE3B778F4281BE6B57A19">
    <w:name w:val="EEA135FE1F864AE3B778F4281BE6B57A19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AFD79A0893840F5B074C3B5B42EDE7219">
    <w:name w:val="CAFD79A0893840F5B074C3B5B42EDE7219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3CFD610299A4364987EC51E66CB42A910">
    <w:name w:val="23CFD610299A4364987EC51E66CB42A910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CE18C5DE11944D78BDAC67A04C9870410">
    <w:name w:val="9CE18C5DE11944D78BDAC67A04C9870410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F28321474594457B6FACBAC09D7B51A10">
    <w:name w:val="1F28321474594457B6FACBAC09D7B51A10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B1DFC58F85E4617A6F7D010A3103AEF8">
    <w:name w:val="FB1DFC58F85E4617A6F7D010A3103AEF8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FEED3974C784FE784BE5F9BDF5613763">
    <w:name w:val="DFEED3974C784FE784BE5F9BDF561376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8ACBCD70B95412BAE3F9555EBDE9A493">
    <w:name w:val="A8ACBCD70B95412BAE3F9555EBDE9A49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9CBD5983CBB49DD9BB5BA4BCBFD8CA13">
    <w:name w:val="F9CBD5983CBB49DD9BB5BA4BCBFD8CA1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AA2BF6A564F4A4FB9330D8B7E5DB2153">
    <w:name w:val="AAA2BF6A564F4A4FB9330D8B7E5DB215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788C18F17584E9D93A945F9127F41183">
    <w:name w:val="8788C18F17584E9D93A945F9127F4118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9AAC3C768AF4A089A583F5D14B40DBE3">
    <w:name w:val="29AAC3C768AF4A089A583F5D14B40DBE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30C3767ED9E14C3EA3E92C7B8BD6306D3">
    <w:name w:val="30C3767ED9E14C3EA3E92C7B8BD6306D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7B71F8919A242CB907CCBA81DF97C9B3">
    <w:name w:val="E7B71F8919A242CB907CCBA81DF97C9B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04F84C997544A4786CDC84CFFD2E87F3">
    <w:name w:val="504F84C997544A4786CDC84CFFD2E87F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A3F113DA2E4402085962C7FCF1DBCB83">
    <w:name w:val="4A3F113DA2E4402085962C7FCF1DBCB8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DE9FBF66E414A60AD5D60AAD51C85223">
    <w:name w:val="ADE9FBF66E414A60AD5D60AAD51C8522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42">
    <w:name w:val="4DB021AC88FF461692B66134CEE132854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41">
    <w:name w:val="D275F1329D4F4DEABA97097E07A59CB74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36">
    <w:name w:val="93DA277D0E534A41B3DBCE7A43964B5E36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35">
    <w:name w:val="7E8B515DA8AE4BBBB6A6766BB8BD47FD35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28">
    <w:name w:val="D30D724CA3894A3187DE6357C213C8E528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22">
    <w:name w:val="D1AFC1B485514747934FD9C39261C04A2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F39215BC68642AA9323FF1F2264080320">
    <w:name w:val="5F39215BC68642AA9323FF1F2264080320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706BBEE772D417D8C29C5A5172A72D320">
    <w:name w:val="2706BBEE772D417D8C29C5A5172A72D320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BBCD0D01140459F860D04E1923314EF20">
    <w:name w:val="5BBCD0D01140459F860D04E1923314EF20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87656C11DDF4880A53E4A0EF517225220">
    <w:name w:val="E87656C11DDF4880A53E4A0EF517225220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00A814CDA344ED5B694D2BF3DF1C5FD20">
    <w:name w:val="D00A814CDA344ED5B694D2BF3DF1C5FD20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EA135FE1F864AE3B778F4281BE6B57A20">
    <w:name w:val="EEA135FE1F864AE3B778F4281BE6B57A20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AFD79A0893840F5B074C3B5B42EDE7220">
    <w:name w:val="CAFD79A0893840F5B074C3B5B42EDE7220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3CFD610299A4364987EC51E66CB42A911">
    <w:name w:val="23CFD610299A4364987EC51E66CB42A91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CE18C5DE11944D78BDAC67A04C9870411">
    <w:name w:val="9CE18C5DE11944D78BDAC67A04C987041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F28321474594457B6FACBAC09D7B51A11">
    <w:name w:val="1F28321474594457B6FACBAC09D7B51A1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B1DFC58F85E4617A6F7D010A3103AEF9">
    <w:name w:val="FB1DFC58F85E4617A6F7D010A3103AEF9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FEED3974C784FE784BE5F9BDF5613764">
    <w:name w:val="DFEED3974C784FE784BE5F9BDF5613764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8ACBCD70B95412BAE3F9555EBDE9A494">
    <w:name w:val="A8ACBCD70B95412BAE3F9555EBDE9A494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9CBD5983CBB49DD9BB5BA4BCBFD8CA14">
    <w:name w:val="F9CBD5983CBB49DD9BB5BA4BCBFD8CA14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AA2BF6A564F4A4FB9330D8B7E5DB2154">
    <w:name w:val="AAA2BF6A564F4A4FB9330D8B7E5DB2154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788C18F17584E9D93A945F9127F41184">
    <w:name w:val="8788C18F17584E9D93A945F9127F41184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9AAC3C768AF4A089A583F5D14B40DBE4">
    <w:name w:val="29AAC3C768AF4A089A583F5D14B40DBE4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30C3767ED9E14C3EA3E92C7B8BD6306D4">
    <w:name w:val="30C3767ED9E14C3EA3E92C7B8BD6306D4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7B71F8919A242CB907CCBA81DF97C9B4">
    <w:name w:val="E7B71F8919A242CB907CCBA81DF97C9B4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04F84C997544A4786CDC84CFFD2E87F4">
    <w:name w:val="504F84C997544A4786CDC84CFFD2E87F4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A3F113DA2E4402085962C7FCF1DBCB84">
    <w:name w:val="4A3F113DA2E4402085962C7FCF1DBCB84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DE9FBF66E414A60AD5D60AAD51C85224">
    <w:name w:val="ADE9FBF66E414A60AD5D60AAD51C85224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43">
    <w:name w:val="4DB021AC88FF461692B66134CEE132854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42">
    <w:name w:val="D275F1329D4F4DEABA97097E07A59CB74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37">
    <w:name w:val="93DA277D0E534A41B3DBCE7A43964B5E3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36">
    <w:name w:val="7E8B515DA8AE4BBBB6A6766BB8BD47FD36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29">
    <w:name w:val="D30D724CA3894A3187DE6357C213C8E529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23">
    <w:name w:val="D1AFC1B485514747934FD9C39261C04A2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F39215BC68642AA9323FF1F2264080321">
    <w:name w:val="5F39215BC68642AA9323FF1F226408032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706BBEE772D417D8C29C5A5172A72D321">
    <w:name w:val="2706BBEE772D417D8C29C5A5172A72D32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BBCD0D01140459F860D04E1923314EF21">
    <w:name w:val="5BBCD0D01140459F860D04E1923314EF2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87656C11DDF4880A53E4A0EF517225221">
    <w:name w:val="E87656C11DDF4880A53E4A0EF51722522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00A814CDA344ED5B694D2BF3DF1C5FD21">
    <w:name w:val="D00A814CDA344ED5B694D2BF3DF1C5FD2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EA135FE1F864AE3B778F4281BE6B57A21">
    <w:name w:val="EEA135FE1F864AE3B778F4281BE6B57A2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AFD79A0893840F5B074C3B5B42EDE7221">
    <w:name w:val="CAFD79A0893840F5B074C3B5B42EDE722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3CFD610299A4364987EC51E66CB42A912">
    <w:name w:val="23CFD610299A4364987EC51E66CB42A91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CE18C5DE11944D78BDAC67A04C9870412">
    <w:name w:val="9CE18C5DE11944D78BDAC67A04C987041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F28321474594457B6FACBAC09D7B51A12">
    <w:name w:val="1F28321474594457B6FACBAC09D7B51A1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B1DFC58F85E4617A6F7D010A3103AEF10">
    <w:name w:val="FB1DFC58F85E4617A6F7D010A3103AEF10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FEED3974C784FE784BE5F9BDF5613765">
    <w:name w:val="DFEED3974C784FE784BE5F9BDF5613765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8ACBCD70B95412BAE3F9555EBDE9A495">
    <w:name w:val="A8ACBCD70B95412BAE3F9555EBDE9A495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9CBD5983CBB49DD9BB5BA4BCBFD8CA15">
    <w:name w:val="F9CBD5983CBB49DD9BB5BA4BCBFD8CA15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AA2BF6A564F4A4FB9330D8B7E5DB2155">
    <w:name w:val="AAA2BF6A564F4A4FB9330D8B7E5DB2155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788C18F17584E9D93A945F9127F41185">
    <w:name w:val="8788C18F17584E9D93A945F9127F41185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9AAC3C768AF4A089A583F5D14B40DBE5">
    <w:name w:val="29AAC3C768AF4A089A583F5D14B40DBE5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30C3767ED9E14C3EA3E92C7B8BD6306D5">
    <w:name w:val="30C3767ED9E14C3EA3E92C7B8BD6306D5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7B71F8919A242CB907CCBA81DF97C9B5">
    <w:name w:val="E7B71F8919A242CB907CCBA81DF97C9B5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04F84C997544A4786CDC84CFFD2E87F5">
    <w:name w:val="504F84C997544A4786CDC84CFFD2E87F5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A3F113DA2E4402085962C7FCF1DBCB85">
    <w:name w:val="4A3F113DA2E4402085962C7FCF1DBCB85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DE9FBF66E414A60AD5D60AAD51C85225">
    <w:name w:val="ADE9FBF66E414A60AD5D60AAD51C85225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44">
    <w:name w:val="4DB021AC88FF461692B66134CEE1328544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43">
    <w:name w:val="D275F1329D4F4DEABA97097E07A59CB74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38">
    <w:name w:val="93DA277D0E534A41B3DBCE7A43964B5E38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37">
    <w:name w:val="7E8B515DA8AE4BBBB6A6766BB8BD47FD3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30">
    <w:name w:val="D30D724CA3894A3187DE6357C213C8E530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7833BC558B7498D8A18C1EA536E41FE19">
    <w:name w:val="77833BC558B7498D8A18C1EA536E41FE19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24">
    <w:name w:val="D1AFC1B485514747934FD9C39261C04A24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F39215BC68642AA9323FF1F2264080322">
    <w:name w:val="5F39215BC68642AA9323FF1F226408032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706BBEE772D417D8C29C5A5172A72D322">
    <w:name w:val="2706BBEE772D417D8C29C5A5172A72D32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BBCD0D01140459F860D04E1923314EF22">
    <w:name w:val="5BBCD0D01140459F860D04E1923314EF2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87656C11DDF4880A53E4A0EF517225222">
    <w:name w:val="E87656C11DDF4880A53E4A0EF51722522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00A814CDA344ED5B694D2BF3DF1C5FD22">
    <w:name w:val="D00A814CDA344ED5B694D2BF3DF1C5FD2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EA135FE1F864AE3B778F4281BE6B57A22">
    <w:name w:val="EEA135FE1F864AE3B778F4281BE6B57A2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AFD79A0893840F5B074C3B5B42EDE7222">
    <w:name w:val="CAFD79A0893840F5B074C3B5B42EDE722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3CFD610299A4364987EC51E66CB42A913">
    <w:name w:val="23CFD610299A4364987EC51E66CB42A91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CE18C5DE11944D78BDAC67A04C9870413">
    <w:name w:val="9CE18C5DE11944D78BDAC67A04C987041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F28321474594457B6FACBAC09D7B51A13">
    <w:name w:val="1F28321474594457B6FACBAC09D7B51A1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B1DFC58F85E4617A6F7D010A3103AEF11">
    <w:name w:val="FB1DFC58F85E4617A6F7D010A3103AEF1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FEED3974C784FE784BE5F9BDF5613766">
    <w:name w:val="DFEED3974C784FE784BE5F9BDF5613766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8ACBCD70B95412BAE3F9555EBDE9A496">
    <w:name w:val="A8ACBCD70B95412BAE3F9555EBDE9A496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9CBD5983CBB49DD9BB5BA4BCBFD8CA16">
    <w:name w:val="F9CBD5983CBB49DD9BB5BA4BCBFD8CA16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AA2BF6A564F4A4FB9330D8B7E5DB2156">
    <w:name w:val="AAA2BF6A564F4A4FB9330D8B7E5DB2156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788C18F17584E9D93A945F9127F41186">
    <w:name w:val="8788C18F17584E9D93A945F9127F41186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9AAC3C768AF4A089A583F5D14B40DBE6">
    <w:name w:val="29AAC3C768AF4A089A583F5D14B40DBE6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30C3767ED9E14C3EA3E92C7B8BD6306D6">
    <w:name w:val="30C3767ED9E14C3EA3E92C7B8BD6306D6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7B71F8919A242CB907CCBA81DF97C9B6">
    <w:name w:val="E7B71F8919A242CB907CCBA81DF97C9B6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04F84C997544A4786CDC84CFFD2E87F6">
    <w:name w:val="504F84C997544A4786CDC84CFFD2E87F6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A3F113DA2E4402085962C7FCF1DBCB86">
    <w:name w:val="4A3F113DA2E4402085962C7FCF1DBCB86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DE9FBF66E414A60AD5D60AAD51C85226">
    <w:name w:val="ADE9FBF66E414A60AD5D60AAD51C85226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45">
    <w:name w:val="4DB021AC88FF461692B66134CEE1328545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44">
    <w:name w:val="D275F1329D4F4DEABA97097E07A59CB744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39">
    <w:name w:val="93DA277D0E534A41B3DBCE7A43964B5E39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38">
    <w:name w:val="7E8B515DA8AE4BBBB6A6766BB8BD47FD38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31">
    <w:name w:val="D30D724CA3894A3187DE6357C213C8E53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7833BC558B7498D8A18C1EA536E41FE20">
    <w:name w:val="77833BC558B7498D8A18C1EA536E41FE20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25">
    <w:name w:val="D1AFC1B485514747934FD9C39261C04A25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F39215BC68642AA9323FF1F2264080323">
    <w:name w:val="5F39215BC68642AA9323FF1F226408032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706BBEE772D417D8C29C5A5172A72D323">
    <w:name w:val="2706BBEE772D417D8C29C5A5172A72D32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BBCD0D01140459F860D04E1923314EF23">
    <w:name w:val="5BBCD0D01140459F860D04E1923314EF2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87656C11DDF4880A53E4A0EF517225223">
    <w:name w:val="E87656C11DDF4880A53E4A0EF51722522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00A814CDA344ED5B694D2BF3DF1C5FD23">
    <w:name w:val="D00A814CDA344ED5B694D2BF3DF1C5FD2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EA135FE1F864AE3B778F4281BE6B57A23">
    <w:name w:val="EEA135FE1F864AE3B778F4281BE6B57A2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AFD79A0893840F5B074C3B5B42EDE7223">
    <w:name w:val="CAFD79A0893840F5B074C3B5B42EDE722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3CFD610299A4364987EC51E66CB42A914">
    <w:name w:val="23CFD610299A4364987EC51E66CB42A914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CE18C5DE11944D78BDAC67A04C9870414">
    <w:name w:val="9CE18C5DE11944D78BDAC67A04C9870414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F28321474594457B6FACBAC09D7B51A14">
    <w:name w:val="1F28321474594457B6FACBAC09D7B51A14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B1DFC58F85E4617A6F7D010A3103AEF12">
    <w:name w:val="FB1DFC58F85E4617A6F7D010A3103AEF1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FEED3974C784FE784BE5F9BDF5613767">
    <w:name w:val="DFEED3974C784FE784BE5F9BDF561376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8ACBCD70B95412BAE3F9555EBDE9A497">
    <w:name w:val="A8ACBCD70B95412BAE3F9555EBDE9A49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9CBD5983CBB49DD9BB5BA4BCBFD8CA17">
    <w:name w:val="F9CBD5983CBB49DD9BB5BA4BCBFD8CA1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AA2BF6A564F4A4FB9330D8B7E5DB2157">
    <w:name w:val="AAA2BF6A564F4A4FB9330D8B7E5DB215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788C18F17584E9D93A945F9127F41187">
    <w:name w:val="8788C18F17584E9D93A945F9127F4118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9AAC3C768AF4A089A583F5D14B40DBE7">
    <w:name w:val="29AAC3C768AF4A089A583F5D14B40DBE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30C3767ED9E14C3EA3E92C7B8BD6306D7">
    <w:name w:val="30C3767ED9E14C3EA3E92C7B8BD6306D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7B71F8919A242CB907CCBA81DF97C9B7">
    <w:name w:val="E7B71F8919A242CB907CCBA81DF97C9B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04F84C997544A4786CDC84CFFD2E87F7">
    <w:name w:val="504F84C997544A4786CDC84CFFD2E87F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A3F113DA2E4402085962C7FCF1DBCB87">
    <w:name w:val="4A3F113DA2E4402085962C7FCF1DBCB8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DE9FBF66E414A60AD5D60AAD51C85227">
    <w:name w:val="ADE9FBF66E414A60AD5D60AAD51C8522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46">
    <w:name w:val="4DB021AC88FF461692B66134CEE1328546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45">
    <w:name w:val="D275F1329D4F4DEABA97097E07A59CB745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40">
    <w:name w:val="93DA277D0E534A41B3DBCE7A43964B5E40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39">
    <w:name w:val="7E8B515DA8AE4BBBB6A6766BB8BD47FD39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32">
    <w:name w:val="D30D724CA3894A3187DE6357C213C8E532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7833BC558B7498D8A18C1EA536E41FE21">
    <w:name w:val="77833BC558B7498D8A18C1EA536E41FE21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26">
    <w:name w:val="D1AFC1B485514747934FD9C39261C04A26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F39215BC68642AA9323FF1F2264080324">
    <w:name w:val="5F39215BC68642AA9323FF1F2264080324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706BBEE772D417D8C29C5A5172A72D324">
    <w:name w:val="2706BBEE772D417D8C29C5A5172A72D324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BBCD0D01140459F860D04E1923314EF24">
    <w:name w:val="5BBCD0D01140459F860D04E1923314EF24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87656C11DDF4880A53E4A0EF517225224">
    <w:name w:val="E87656C11DDF4880A53E4A0EF517225224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00A814CDA344ED5B694D2BF3DF1C5FD24">
    <w:name w:val="D00A814CDA344ED5B694D2BF3DF1C5FD24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EA135FE1F864AE3B778F4281BE6B57A24">
    <w:name w:val="EEA135FE1F864AE3B778F4281BE6B57A24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AFD79A0893840F5B074C3B5B42EDE7224">
    <w:name w:val="CAFD79A0893840F5B074C3B5B42EDE7224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3CFD610299A4364987EC51E66CB42A915">
    <w:name w:val="23CFD610299A4364987EC51E66CB42A915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CE18C5DE11944D78BDAC67A04C9870415">
    <w:name w:val="9CE18C5DE11944D78BDAC67A04C9870415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8308D27868745A88C46D547D1E690FB">
    <w:name w:val="68308D27868745A88C46D547D1E690FB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E1729F04C69475E934A1C94212E6452">
    <w:name w:val="4E1729F04C69475E934A1C94212E6452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BA14D9ADDE4977B64D68451E1C1CE9">
    <w:name w:val="D3BA14D9ADDE4977B64D68451E1C1CE9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BC942116CAF645C889D05A914A44D4B8">
    <w:name w:val="BC942116CAF645C889D05A914A44D4B8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611DDDD749C40449F2EEF8D382BA762">
    <w:name w:val="0611DDDD749C40449F2EEF8D382BA762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B0A6EC58A3F4AF7884782285841330C">
    <w:name w:val="FB0A6EC58A3F4AF7884782285841330C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533EF5F771A40E694219096BD052A0F">
    <w:name w:val="C533EF5F771A40E694219096BD052A0F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66DA2CFFAB9418AA2E8FFA7360E97AA">
    <w:name w:val="666DA2CFFAB9418AA2E8FFA7360E97AA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1AB2321CAEA426A84D06966610C00D6">
    <w:name w:val="A1AB2321CAEA426A84D06966610C00D6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B2BF053B0214BDA856254C66DF8F1C5">
    <w:name w:val="AB2BF053B0214BDA856254C66DF8F1C5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AFF4AF39DB6430398AFD621CE67B5AD">
    <w:name w:val="6AFF4AF39DB6430398AFD621CE67B5AD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AB49381F284EC4A0B28EC777BD71F5">
    <w:name w:val="93AB49381F284EC4A0B28EC777BD71F5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2C4D25BB50448D38EC6392D8D3C9026">
    <w:name w:val="22C4D25BB50448D38EC6392D8D3C9026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CA2281FD0FB48FFA99D310821550C8D">
    <w:name w:val="2CA2281FD0FB48FFA99D310821550C8D"/>
    <w:rsid w:val="00FE6900"/>
  </w:style>
  <w:style w:type="paragraph" w:customStyle="1" w:styleId="4DB021AC88FF461692B66134CEE1328547">
    <w:name w:val="4DB021AC88FF461692B66134CEE1328547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41">
    <w:name w:val="93DA277D0E534A41B3DBCE7A43964B5E41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675AE2964D5428F82E7A0B066BDA2C0">
    <w:name w:val="2675AE2964D5428F82E7A0B066BDA2C0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33B8B1EE82A24E09BCDD0B1C069B89A1">
    <w:name w:val="33B8B1EE82A24E09BCDD0B1C069B89A1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3CFD610299A4364987EC51E66CB42A916">
    <w:name w:val="23CFD610299A4364987EC51E66CB42A916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7283F77109B4340A360D87EAC1929C4">
    <w:name w:val="A7283F77109B4340A360D87EAC1929C4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ED2C77EBD70467C8E9BC9D0F95D98B0">
    <w:name w:val="6ED2C77EBD70467C8E9BC9D0F95D98B0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2995F2E8F7F4385914947DD6E8BC5D3">
    <w:name w:val="12995F2E8F7F4385914947DD6E8BC5D3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2A81FF30DEA417C943DCFA9D19C4C49">
    <w:name w:val="A2A81FF30DEA417C943DCFA9D19C4C49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45C26405D7A49B7B0A4FBE781F3A91B">
    <w:name w:val="E45C26405D7A49B7B0A4FBE781F3A91B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6C7F8A9A2E641A284792EEC969385CE">
    <w:name w:val="06C7F8A9A2E641A284792EEC969385CE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5804A9EEA0246F7B7E1D40C50826421">
    <w:name w:val="05804A9EEA0246F7B7E1D40C50826421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48">
    <w:name w:val="4DB021AC88FF461692B66134CEE1328548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42">
    <w:name w:val="93DA277D0E534A41B3DBCE7A43964B5E42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675AE2964D5428F82E7A0B066BDA2C01">
    <w:name w:val="2675AE2964D5428F82E7A0B066BDA2C01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33B8B1EE82A24E09BCDD0B1C069B89A11">
    <w:name w:val="33B8B1EE82A24E09BCDD0B1C069B89A11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3CFD610299A4364987EC51E66CB42A917">
    <w:name w:val="23CFD610299A4364987EC51E66CB42A917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7283F77109B4340A360D87EAC1929C41">
    <w:name w:val="A7283F77109B4340A360D87EAC1929C41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ED2C77EBD70467C8E9BC9D0F95D98B01">
    <w:name w:val="6ED2C77EBD70467C8E9BC9D0F95D98B01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2995F2E8F7F4385914947DD6E8BC5D31">
    <w:name w:val="12995F2E8F7F4385914947DD6E8BC5D31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2A81FF30DEA417C943DCFA9D19C4C491">
    <w:name w:val="A2A81FF30DEA417C943DCFA9D19C4C491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45C26405D7A49B7B0A4FBE781F3A91B1">
    <w:name w:val="E45C26405D7A49B7B0A4FBE781F3A91B1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6C7F8A9A2E641A284792EEC969385CE1">
    <w:name w:val="06C7F8A9A2E641A284792EEC969385CE1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5804A9EEA0246F7B7E1D40C508264211">
    <w:name w:val="05804A9EEA0246F7B7E1D40C508264211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7003DA6553D4A31B822370E6599F4EE">
    <w:name w:val="67003DA6553D4A31B822370E6599F4EE"/>
    <w:rsid w:val="00FE6900"/>
  </w:style>
  <w:style w:type="paragraph" w:customStyle="1" w:styleId="F6F4629413DE487BA6E4009DD1EBD3EA">
    <w:name w:val="F6F4629413DE487BA6E4009DD1EBD3EA"/>
    <w:rsid w:val="00FE6900"/>
  </w:style>
  <w:style w:type="paragraph" w:customStyle="1" w:styleId="54C3C7EAB4774B5BB6D56E7F12210266">
    <w:name w:val="54C3C7EAB4774B5BB6D56E7F12210266"/>
    <w:rsid w:val="00FE6900"/>
  </w:style>
  <w:style w:type="paragraph" w:customStyle="1" w:styleId="F6F4629413DE487BA6E4009DD1EBD3EA1">
    <w:name w:val="F6F4629413DE487BA6E4009DD1EBD3EA1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43">
    <w:name w:val="93DA277D0E534A41B3DBCE7A43964B5E43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675AE2964D5428F82E7A0B066BDA2C02">
    <w:name w:val="2675AE2964D5428F82E7A0B066BDA2C02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4C3C7EAB4774B5BB6D56E7F122102661">
    <w:name w:val="54C3C7EAB4774B5BB6D56E7F122102661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3CFD610299A4364987EC51E66CB42A918">
    <w:name w:val="23CFD610299A4364987EC51E66CB42A918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7283F77109B4340A360D87EAC1929C42">
    <w:name w:val="A7283F77109B4340A360D87EAC1929C42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ED2C77EBD70467C8E9BC9D0F95D98B02">
    <w:name w:val="6ED2C77EBD70467C8E9BC9D0F95D98B02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2995F2E8F7F4385914947DD6E8BC5D32">
    <w:name w:val="12995F2E8F7F4385914947DD6E8BC5D32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2A81FF30DEA417C943DCFA9D19C4C492">
    <w:name w:val="A2A81FF30DEA417C943DCFA9D19C4C492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45C26405D7A49B7B0A4FBE781F3A91B2">
    <w:name w:val="E45C26405D7A49B7B0A4FBE781F3A91B2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6C7F8A9A2E641A284792EEC969385CE2">
    <w:name w:val="06C7F8A9A2E641A284792EEC969385CE2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5804A9EEA0246F7B7E1D40C508264212">
    <w:name w:val="05804A9EEA0246F7B7E1D40C508264212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CC49E4EB6FE43A3979591C9CB2B7C4F">
    <w:name w:val="0CC49E4EB6FE43A3979591C9CB2B7C4F"/>
    <w:rsid w:val="00FE6900"/>
  </w:style>
  <w:style w:type="paragraph" w:customStyle="1" w:styleId="F6F4629413DE487BA6E4009DD1EBD3EA2">
    <w:name w:val="F6F4629413DE487BA6E4009DD1EBD3EA2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CC49E4EB6FE43A3979591C9CB2B7C4F1">
    <w:name w:val="0CC49E4EB6FE43A3979591C9CB2B7C4F1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675AE2964D5428F82E7A0B066BDA2C03">
    <w:name w:val="2675AE2964D5428F82E7A0B066BDA2C03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4C3C7EAB4774B5BB6D56E7F122102662">
    <w:name w:val="54C3C7EAB4774B5BB6D56E7F122102662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3CFD610299A4364987EC51E66CB42A919">
    <w:name w:val="23CFD610299A4364987EC51E66CB42A919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7283F77109B4340A360D87EAC1929C43">
    <w:name w:val="A7283F77109B4340A360D87EAC1929C43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ED2C77EBD70467C8E9BC9D0F95D98B03">
    <w:name w:val="6ED2C77EBD70467C8E9BC9D0F95D98B03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2995F2E8F7F4385914947DD6E8BC5D33">
    <w:name w:val="12995F2E8F7F4385914947DD6E8BC5D33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2A81FF30DEA417C943DCFA9D19C4C493">
    <w:name w:val="A2A81FF30DEA417C943DCFA9D19C4C493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45C26405D7A49B7B0A4FBE781F3A91B3">
    <w:name w:val="E45C26405D7A49B7B0A4FBE781F3A91B3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6C7F8A9A2E641A284792EEC969385CE3">
    <w:name w:val="06C7F8A9A2E641A284792EEC969385CE3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5804A9EEA0246F7B7E1D40C508264213">
    <w:name w:val="05804A9EEA0246F7B7E1D40C508264213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6F4629413DE487BA6E4009DD1EBD3EA3">
    <w:name w:val="F6F4629413DE487BA6E4009DD1EBD3EA3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CC49E4EB6FE43A3979591C9CB2B7C4F2">
    <w:name w:val="0CC49E4EB6FE43A3979591C9CB2B7C4F2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675AE2964D5428F82E7A0B066BDA2C04">
    <w:name w:val="2675AE2964D5428F82E7A0B066BDA2C04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4C3C7EAB4774B5BB6D56E7F122102663">
    <w:name w:val="54C3C7EAB4774B5BB6D56E7F122102663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3CFD610299A4364987EC51E66CB42A920">
    <w:name w:val="23CFD610299A4364987EC51E66CB42A920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7283F77109B4340A360D87EAC1929C44">
    <w:name w:val="A7283F77109B4340A360D87EAC1929C44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ED2C77EBD70467C8E9BC9D0F95D98B04">
    <w:name w:val="6ED2C77EBD70467C8E9BC9D0F95D98B04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2995F2E8F7F4385914947DD6E8BC5D34">
    <w:name w:val="12995F2E8F7F4385914947DD6E8BC5D34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2A81FF30DEA417C943DCFA9D19C4C494">
    <w:name w:val="A2A81FF30DEA417C943DCFA9D19C4C494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45C26405D7A49B7B0A4FBE781F3A91B4">
    <w:name w:val="E45C26405D7A49B7B0A4FBE781F3A91B4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6C7F8A9A2E641A284792EEC969385CE4">
    <w:name w:val="06C7F8A9A2E641A284792EEC969385CE4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5804A9EEA0246F7B7E1D40C508264214">
    <w:name w:val="05804A9EEA0246F7B7E1D40C508264214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DEF850E2D4143F3BEDA18424C341A9D">
    <w:name w:val="6DEF850E2D4143F3BEDA18424C341A9D"/>
    <w:rsid w:val="00FE6900"/>
  </w:style>
  <w:style w:type="paragraph" w:customStyle="1" w:styleId="C47A8B1C399D4A3BB5FBC8BE7F2F4D74">
    <w:name w:val="C47A8B1C399D4A3BB5FBC8BE7F2F4D74"/>
    <w:rsid w:val="00FE6900"/>
  </w:style>
  <w:style w:type="paragraph" w:customStyle="1" w:styleId="1491D762A6964E8D831E632AD85FD363">
    <w:name w:val="1491D762A6964E8D831E632AD85FD363"/>
    <w:rsid w:val="00FE6900"/>
  </w:style>
  <w:style w:type="paragraph" w:customStyle="1" w:styleId="F43868DA11C7472AA58048EAF82FD05B">
    <w:name w:val="F43868DA11C7472AA58048EAF82FD05B"/>
    <w:rsid w:val="00FE6900"/>
  </w:style>
  <w:style w:type="paragraph" w:customStyle="1" w:styleId="82AB6508DFFF4701B2A6478709DDDCB8">
    <w:name w:val="82AB6508DFFF4701B2A6478709DDDCB8"/>
    <w:rsid w:val="00FE6900"/>
  </w:style>
  <w:style w:type="paragraph" w:customStyle="1" w:styleId="73ED7696A764489AB24D8E1CF149A283">
    <w:name w:val="73ED7696A764489AB24D8E1CF149A283"/>
    <w:rsid w:val="00FE6900"/>
  </w:style>
  <w:style w:type="paragraph" w:customStyle="1" w:styleId="FDC6F23A51804E3FBAABD25F66DD004F">
    <w:name w:val="FDC6F23A51804E3FBAABD25F66DD004F"/>
    <w:rsid w:val="00FE6900"/>
  </w:style>
  <w:style w:type="paragraph" w:customStyle="1" w:styleId="A768C199428D47B18B5996A69FEEF314">
    <w:name w:val="A768C199428D47B18B5996A69FEEF314"/>
    <w:rsid w:val="00FE6900"/>
  </w:style>
  <w:style w:type="paragraph" w:customStyle="1" w:styleId="33E03271DA31488A8F6D2DAFE9FC6BE2">
    <w:name w:val="33E03271DA31488A8F6D2DAFE9FC6BE2"/>
    <w:rsid w:val="00FE6900"/>
  </w:style>
  <w:style w:type="paragraph" w:customStyle="1" w:styleId="F6F4629413DE487BA6E4009DD1EBD3EA4">
    <w:name w:val="F6F4629413DE487BA6E4009DD1EBD3EA4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CC49E4EB6FE43A3979591C9CB2B7C4F3">
    <w:name w:val="0CC49E4EB6FE43A3979591C9CB2B7C4F3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675AE2964D5428F82E7A0B066BDA2C05">
    <w:name w:val="2675AE2964D5428F82E7A0B066BDA2C05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4C3C7EAB4774B5BB6D56E7F122102664">
    <w:name w:val="54C3C7EAB4774B5BB6D56E7F122102664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DEF850E2D4143F3BEDA18424C341A9D1">
    <w:name w:val="6DEF850E2D4143F3BEDA18424C341A9D1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768C199428D47B18B5996A69FEEF3141">
    <w:name w:val="A768C199428D47B18B5996A69FEEF3141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33E03271DA31488A8F6D2DAFE9FC6BE21">
    <w:name w:val="33E03271DA31488A8F6D2DAFE9FC6BE21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47A8B1C399D4A3BB5FBC8BE7F2F4D741">
    <w:name w:val="C47A8B1C399D4A3BB5FBC8BE7F2F4D741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491D762A6964E8D831E632AD85FD3631">
    <w:name w:val="1491D762A6964E8D831E632AD85FD3631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43868DA11C7472AA58048EAF82FD05B1">
    <w:name w:val="F43868DA11C7472AA58048EAF82FD05B1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2AB6508DFFF4701B2A6478709DDDCB81">
    <w:name w:val="82AB6508DFFF4701B2A6478709DDDCB81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3ED7696A764489AB24D8E1CF149A2831">
    <w:name w:val="73ED7696A764489AB24D8E1CF149A2831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DC6F23A51804E3FBAABD25F66DD004F1">
    <w:name w:val="FDC6F23A51804E3FBAABD25F66DD004F1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6F4629413DE487BA6E4009DD1EBD3EA5">
    <w:name w:val="F6F4629413DE487BA6E4009DD1EBD3EA5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CC49E4EB6FE43A3979591C9CB2B7C4F4">
    <w:name w:val="0CC49E4EB6FE43A3979591C9CB2B7C4F4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675AE2964D5428F82E7A0B066BDA2C06">
    <w:name w:val="2675AE2964D5428F82E7A0B066BDA2C06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4C3C7EAB4774B5BB6D56E7F122102665">
    <w:name w:val="54C3C7EAB4774B5BB6D56E7F122102665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DEF850E2D4143F3BEDA18424C341A9D2">
    <w:name w:val="6DEF850E2D4143F3BEDA18424C341A9D2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768C199428D47B18B5996A69FEEF3142">
    <w:name w:val="A768C199428D47B18B5996A69FEEF3142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33E03271DA31488A8F6D2DAFE9FC6BE22">
    <w:name w:val="33E03271DA31488A8F6D2DAFE9FC6BE22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47A8B1C399D4A3BB5FBC8BE7F2F4D742">
    <w:name w:val="C47A8B1C399D4A3BB5FBC8BE7F2F4D742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491D762A6964E8D831E632AD85FD3632">
    <w:name w:val="1491D762A6964E8D831E632AD85FD3632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43868DA11C7472AA58048EAF82FD05B2">
    <w:name w:val="F43868DA11C7472AA58048EAF82FD05B2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2AB6508DFFF4701B2A6478709DDDCB82">
    <w:name w:val="82AB6508DFFF4701B2A6478709DDDCB82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3ED7696A764489AB24D8E1CF149A2832">
    <w:name w:val="73ED7696A764489AB24D8E1CF149A2832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DC6F23A51804E3FBAABD25F66DD004F2">
    <w:name w:val="FDC6F23A51804E3FBAABD25F66DD004F2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A7FD11E19F545C388B1575C0D84D94E">
    <w:name w:val="2A7FD11E19F545C388B1575C0D84D94E"/>
    <w:rsid w:val="00FE6900"/>
  </w:style>
  <w:style w:type="paragraph" w:customStyle="1" w:styleId="0072860007EF451ABAB523347DC2BD75">
    <w:name w:val="0072860007EF451ABAB523347DC2BD75"/>
    <w:rsid w:val="00FE6900"/>
  </w:style>
  <w:style w:type="paragraph" w:customStyle="1" w:styleId="17125F3DCEAE4DB2A93DF57B7111E851">
    <w:name w:val="17125F3DCEAE4DB2A93DF57B7111E851"/>
    <w:rsid w:val="00FE6900"/>
  </w:style>
  <w:style w:type="paragraph" w:customStyle="1" w:styleId="060282C7663E439AB97BC7E0D5EA719F">
    <w:name w:val="060282C7663E439AB97BC7E0D5EA719F"/>
    <w:rsid w:val="00FE6900"/>
  </w:style>
  <w:style w:type="paragraph" w:customStyle="1" w:styleId="E025882850034426ACD6C6AB6F671BDA">
    <w:name w:val="E025882850034426ACD6C6AB6F671BDA"/>
    <w:rsid w:val="00FE6900"/>
  </w:style>
  <w:style w:type="paragraph" w:customStyle="1" w:styleId="3ED454D55E9D4C55A7AAFB4083A191A8">
    <w:name w:val="3ED454D55E9D4C55A7AAFB4083A191A8"/>
    <w:rsid w:val="00FE6900"/>
  </w:style>
  <w:style w:type="paragraph" w:customStyle="1" w:styleId="F6F4629413DE487BA6E4009DD1EBD3EA6">
    <w:name w:val="F6F4629413DE487BA6E4009DD1EBD3EA6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CC49E4EB6FE43A3979591C9CB2B7C4F5">
    <w:name w:val="0CC49E4EB6FE43A3979591C9CB2B7C4F5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675AE2964D5428F82E7A0B066BDA2C07">
    <w:name w:val="2675AE2964D5428F82E7A0B066BDA2C07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4C3C7EAB4774B5BB6D56E7F122102666">
    <w:name w:val="54C3C7EAB4774B5BB6D56E7F122102666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DEF850E2D4143F3BEDA18424C341A9D3">
    <w:name w:val="6DEF850E2D4143F3BEDA18424C341A9D3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768C199428D47B18B5996A69FEEF3143">
    <w:name w:val="A768C199428D47B18B5996A69FEEF3143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33E03271DA31488A8F6D2DAFE9FC6BE23">
    <w:name w:val="33E03271DA31488A8F6D2DAFE9FC6BE23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A7FD11E19F545C388B1575C0D84D94E1">
    <w:name w:val="2A7FD11E19F545C388B1575C0D84D94E1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072860007EF451ABAB523347DC2BD751">
    <w:name w:val="0072860007EF451ABAB523347DC2BD751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7125F3DCEAE4DB2A93DF57B7111E8511">
    <w:name w:val="17125F3DCEAE4DB2A93DF57B7111E8511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60282C7663E439AB97BC7E0D5EA719F1">
    <w:name w:val="060282C7663E439AB97BC7E0D5EA719F1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025882850034426ACD6C6AB6F671BDA1">
    <w:name w:val="E025882850034426ACD6C6AB6F671BDA1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3ED454D55E9D4C55A7AAFB4083A191A81">
    <w:name w:val="3ED454D55E9D4C55A7AAFB4083A191A81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6F4629413DE487BA6E4009DD1EBD3EA7">
    <w:name w:val="F6F4629413DE487BA6E4009DD1EBD3EA7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CC49E4EB6FE43A3979591C9CB2B7C4F6">
    <w:name w:val="0CC49E4EB6FE43A3979591C9CB2B7C4F6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675AE2964D5428F82E7A0B066BDA2C08">
    <w:name w:val="2675AE2964D5428F82E7A0B066BDA2C08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4C3C7EAB4774B5BB6D56E7F122102667">
    <w:name w:val="54C3C7EAB4774B5BB6D56E7F122102667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DEF850E2D4143F3BEDA18424C341A9D4">
    <w:name w:val="6DEF850E2D4143F3BEDA18424C341A9D4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768C199428D47B18B5996A69FEEF3144">
    <w:name w:val="A768C199428D47B18B5996A69FEEF3144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33E03271DA31488A8F6D2DAFE9FC6BE24">
    <w:name w:val="33E03271DA31488A8F6D2DAFE9FC6BE24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A7FD11E19F545C388B1575C0D84D94E2">
    <w:name w:val="2A7FD11E19F545C388B1575C0D84D94E2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072860007EF451ABAB523347DC2BD752">
    <w:name w:val="0072860007EF451ABAB523347DC2BD752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7125F3DCEAE4DB2A93DF57B7111E8512">
    <w:name w:val="17125F3DCEAE4DB2A93DF57B7111E8512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60282C7663E439AB97BC7E0D5EA719F2">
    <w:name w:val="060282C7663E439AB97BC7E0D5EA719F2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025882850034426ACD6C6AB6F671BDA2">
    <w:name w:val="E025882850034426ACD6C6AB6F671BDA2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3ED454D55E9D4C55A7AAFB4083A191A82">
    <w:name w:val="3ED454D55E9D4C55A7AAFB4083A191A82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6F4629413DE487BA6E4009DD1EBD3EA8">
    <w:name w:val="F6F4629413DE487BA6E4009DD1EBD3EA8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CC49E4EB6FE43A3979591C9CB2B7C4F7">
    <w:name w:val="0CC49E4EB6FE43A3979591C9CB2B7C4F7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675AE2964D5428F82E7A0B066BDA2C09">
    <w:name w:val="2675AE2964D5428F82E7A0B066BDA2C09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4C3C7EAB4774B5BB6D56E7F122102668">
    <w:name w:val="54C3C7EAB4774B5BB6D56E7F122102668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DEF850E2D4143F3BEDA18424C341A9D5">
    <w:name w:val="6DEF850E2D4143F3BEDA18424C341A9D5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768C199428D47B18B5996A69FEEF3145">
    <w:name w:val="A768C199428D47B18B5996A69FEEF3145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33E03271DA31488A8F6D2DAFE9FC6BE25">
    <w:name w:val="33E03271DA31488A8F6D2DAFE9FC6BE25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A7FD11E19F545C388B1575C0D84D94E3">
    <w:name w:val="2A7FD11E19F545C388B1575C0D84D94E3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072860007EF451ABAB523347DC2BD753">
    <w:name w:val="0072860007EF451ABAB523347DC2BD753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7125F3DCEAE4DB2A93DF57B7111E8513">
    <w:name w:val="17125F3DCEAE4DB2A93DF57B7111E8513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60282C7663E439AB97BC7E0D5EA719F3">
    <w:name w:val="060282C7663E439AB97BC7E0D5EA719F3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025882850034426ACD6C6AB6F671BDA3">
    <w:name w:val="E025882850034426ACD6C6AB6F671BDA3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3ED454D55E9D4C55A7AAFB4083A191A83">
    <w:name w:val="3ED454D55E9D4C55A7AAFB4083A191A83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2806FB695F6468F92FB76A17FD7F44D">
    <w:name w:val="A2806FB695F6468F92FB76A17FD7F44D"/>
    <w:rsid w:val="00FE6900"/>
  </w:style>
  <w:style w:type="paragraph" w:customStyle="1" w:styleId="F6F4629413DE487BA6E4009DD1EBD3EA9">
    <w:name w:val="F6F4629413DE487BA6E4009DD1EBD3EA9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CC49E4EB6FE43A3979591C9CB2B7C4F8">
    <w:name w:val="0CC49E4EB6FE43A3979591C9CB2B7C4F8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675AE2964D5428F82E7A0B066BDA2C010">
    <w:name w:val="2675AE2964D5428F82E7A0B066BDA2C010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4C3C7EAB4774B5BB6D56E7F122102669">
    <w:name w:val="54C3C7EAB4774B5BB6D56E7F122102669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DEF850E2D4143F3BEDA18424C341A9D6">
    <w:name w:val="6DEF850E2D4143F3BEDA18424C341A9D6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768C199428D47B18B5996A69FEEF3146">
    <w:name w:val="A768C199428D47B18B5996A69FEEF3146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2806FB695F6468F92FB76A17FD7F44D1">
    <w:name w:val="A2806FB695F6468F92FB76A17FD7F44D1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A7FD11E19F545C388B1575C0D84D94E4">
    <w:name w:val="2A7FD11E19F545C388B1575C0D84D94E4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072860007EF451ABAB523347DC2BD754">
    <w:name w:val="0072860007EF451ABAB523347DC2BD754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7125F3DCEAE4DB2A93DF57B7111E8514">
    <w:name w:val="17125F3DCEAE4DB2A93DF57B7111E8514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60282C7663E439AB97BC7E0D5EA719F4">
    <w:name w:val="060282C7663E439AB97BC7E0D5EA719F4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025882850034426ACD6C6AB6F671BDA4">
    <w:name w:val="E025882850034426ACD6C6AB6F671BDA4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3ED454D55E9D4C55A7AAFB4083A191A84">
    <w:name w:val="3ED454D55E9D4C55A7AAFB4083A191A84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0225B19713A48169746BED213EB2A28">
    <w:name w:val="50225B19713A48169746BED213EB2A28"/>
    <w:rsid w:val="00ED68F5"/>
  </w:style>
  <w:style w:type="paragraph" w:customStyle="1" w:styleId="50225B19713A48169746BED213EB2A281">
    <w:name w:val="50225B19713A48169746BED213EB2A281"/>
    <w:rsid w:val="00ED68F5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6F4629413DE487BA6E4009DD1EBD3EA10">
    <w:name w:val="F6F4629413DE487BA6E4009DD1EBD3EA10"/>
    <w:rsid w:val="00ED68F5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CC49E4EB6FE43A3979591C9CB2B7C4F9">
    <w:name w:val="0CC49E4EB6FE43A3979591C9CB2B7C4F9"/>
    <w:rsid w:val="00ED68F5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675AE2964D5428F82E7A0B066BDA2C011">
    <w:name w:val="2675AE2964D5428F82E7A0B066BDA2C011"/>
    <w:rsid w:val="00ED68F5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4C3C7EAB4774B5BB6D56E7F1221026610">
    <w:name w:val="54C3C7EAB4774B5BB6D56E7F1221026610"/>
    <w:rsid w:val="00ED68F5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DEF850E2D4143F3BEDA18424C341A9D7">
    <w:name w:val="6DEF850E2D4143F3BEDA18424C341A9D7"/>
    <w:rsid w:val="00ED68F5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E530D956F34735AD9744DACEEB006E">
    <w:name w:val="4DE530D956F34735AD9744DACEEB006E"/>
    <w:rsid w:val="00ED68F5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BC05DCD6509463EB7360C98D83883CC">
    <w:name w:val="7BC05DCD6509463EB7360C98D83883CC"/>
    <w:rsid w:val="00ED68F5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90F16AF56D747348E48C14345BA6C0C">
    <w:name w:val="C90F16AF56D747348E48C14345BA6C0C"/>
    <w:rsid w:val="00ED68F5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8C354CC54DC41389DFEF37BF6DA165A">
    <w:name w:val="88C354CC54DC41389DFEF37BF6DA165A"/>
    <w:rsid w:val="00ED68F5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E71D4788F7A4456B56C68FA9D96CBDB">
    <w:name w:val="5E71D4788F7A4456B56C68FA9D96CBDB"/>
    <w:rsid w:val="00ED68F5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38D1AEE32A94914B3A1F04E62A286CB">
    <w:name w:val="538D1AEE32A94914B3A1F04E62A286CB"/>
    <w:rsid w:val="00ED68F5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5327D6432A4444A8E19C806380D64E9">
    <w:name w:val="C5327D6432A4444A8E19C806380D64E9"/>
    <w:rsid w:val="00ED68F5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0225B19713A48169746BED213EB2A282">
    <w:name w:val="50225B19713A48169746BED213EB2A282"/>
    <w:rsid w:val="006C06DC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6F4629413DE487BA6E4009DD1EBD3EA11">
    <w:name w:val="F6F4629413DE487BA6E4009DD1EBD3EA11"/>
    <w:rsid w:val="006C06DC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CC49E4EB6FE43A3979591C9CB2B7C4F10">
    <w:name w:val="0CC49E4EB6FE43A3979591C9CB2B7C4F10"/>
    <w:rsid w:val="006C06DC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675AE2964D5428F82E7A0B066BDA2C012">
    <w:name w:val="2675AE2964D5428F82E7A0B066BDA2C012"/>
    <w:rsid w:val="006C06DC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4C3C7EAB4774B5BB6D56E7F1221026611">
    <w:name w:val="54C3C7EAB4774B5BB6D56E7F1221026611"/>
    <w:rsid w:val="006C06DC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DEF850E2D4143F3BEDA18424C341A9D8">
    <w:name w:val="6DEF850E2D4143F3BEDA18424C341A9D8"/>
    <w:rsid w:val="006C06DC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082AFCDA766406CA460DC43916EA988">
    <w:name w:val="8082AFCDA766406CA460DC43916EA988"/>
    <w:rsid w:val="006C06DC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4BCA47507604EA9A221F39D66708F61">
    <w:name w:val="E4BCA47507604EA9A221F39D66708F61"/>
    <w:rsid w:val="006C06DC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73E7D70DCF940A4829E2CC3C76A59DF">
    <w:name w:val="573E7D70DCF940A4829E2CC3C76A59DF"/>
    <w:rsid w:val="006C06DC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EC8482767D04D4C96838D037320D92D">
    <w:name w:val="0EC8482767D04D4C96838D037320D92D"/>
    <w:rsid w:val="006C06DC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B7B6E3FC321249F3AC77868B7A335E78">
    <w:name w:val="B7B6E3FC321249F3AC77868B7A335E78"/>
    <w:rsid w:val="006C06DC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408A4E84E642B490C5F908845F191E">
    <w:name w:val="D3408A4E84E642B490C5F908845F191E"/>
    <w:rsid w:val="006C06DC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B12AA176D6042C6A3BAB5A8D226D800">
    <w:name w:val="CB12AA176D6042C6A3BAB5A8D226D800"/>
    <w:rsid w:val="006C06DC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0225B19713A48169746BED213EB2A283">
    <w:name w:val="50225B19713A48169746BED213EB2A283"/>
    <w:rsid w:val="005F197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6F4629413DE487BA6E4009DD1EBD3EA12">
    <w:name w:val="F6F4629413DE487BA6E4009DD1EBD3EA12"/>
    <w:rsid w:val="005F197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CC49E4EB6FE43A3979591C9CB2B7C4F11">
    <w:name w:val="0CC49E4EB6FE43A3979591C9CB2B7C4F11"/>
    <w:rsid w:val="005F197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675AE2964D5428F82E7A0B066BDA2C013">
    <w:name w:val="2675AE2964D5428F82E7A0B066BDA2C013"/>
    <w:rsid w:val="005F197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4C3C7EAB4774B5BB6D56E7F1221026612">
    <w:name w:val="54C3C7EAB4774B5BB6D56E7F1221026612"/>
    <w:rsid w:val="005F197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DEF850E2D4143F3BEDA18424C341A9D9">
    <w:name w:val="6DEF850E2D4143F3BEDA18424C341A9D9"/>
    <w:rsid w:val="005F197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B89DB60D0DC4A9E945CF2ED80D7ED8E">
    <w:name w:val="AB89DB60D0DC4A9E945CF2ED80D7ED8E"/>
    <w:rsid w:val="005F197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964E55702FB41CAA4B5D2722F816827">
    <w:name w:val="F964E55702FB41CAA4B5D2722F816827"/>
    <w:rsid w:val="005F197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4D25EDB1C1C4EFFACE69D0116C99CBF">
    <w:name w:val="64D25EDB1C1C4EFFACE69D0116C99CBF"/>
    <w:rsid w:val="005F197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85152DD079147E2A1068C92FD910A9D">
    <w:name w:val="785152DD079147E2A1068C92FD910A9D"/>
    <w:rsid w:val="005F197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1CBAA05E3EF42BD8BF51660E0D3DDE5">
    <w:name w:val="01CBAA05E3EF42BD8BF51660E0D3DDE5"/>
    <w:rsid w:val="005F197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53F19F66D8647D8838E3C303D72DAC2">
    <w:name w:val="D53F19F66D8647D8838E3C303D72DAC2"/>
    <w:rsid w:val="005F197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401B8944F1649828F71BD48A716C620">
    <w:name w:val="8401B8944F1649828F71BD48A716C620"/>
    <w:rsid w:val="005F197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7AF195B06104F088FAFA7FDA2AA9B9C">
    <w:name w:val="D7AF195B06104F088FAFA7FDA2AA9B9C"/>
    <w:rsid w:val="005F197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325AF83F43FB4400B7920E45C29182E6">
    <w:name w:val="325AF83F43FB4400B7920E45C29182E6"/>
    <w:rsid w:val="00261D41"/>
  </w:style>
  <w:style w:type="paragraph" w:customStyle="1" w:styleId="3AE1E3F0313F49A48EA71090055909B9">
    <w:name w:val="3AE1E3F0313F49A48EA71090055909B9"/>
    <w:rsid w:val="00261D41"/>
  </w:style>
  <w:style w:type="paragraph" w:customStyle="1" w:styleId="6F8258A02F7E4CA3BB6410BCC87CDC18">
    <w:name w:val="6F8258A02F7E4CA3BB6410BCC87CDC18"/>
    <w:rsid w:val="00261D41"/>
  </w:style>
  <w:style w:type="paragraph" w:customStyle="1" w:styleId="50225B19713A48169746BED213EB2A284">
    <w:name w:val="50225B19713A48169746BED213EB2A284"/>
    <w:rsid w:val="00261D41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6F4629413DE487BA6E4009DD1EBD3EA13">
    <w:name w:val="F6F4629413DE487BA6E4009DD1EBD3EA13"/>
    <w:rsid w:val="00261D41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CC49E4EB6FE43A3979591C9CB2B7C4F12">
    <w:name w:val="0CC49E4EB6FE43A3979591C9CB2B7C4F12"/>
    <w:rsid w:val="00261D41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675AE2964D5428F82E7A0B066BDA2C014">
    <w:name w:val="2675AE2964D5428F82E7A0B066BDA2C014"/>
    <w:rsid w:val="00261D41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4C3C7EAB4774B5BB6D56E7F1221026613">
    <w:name w:val="54C3C7EAB4774B5BB6D56E7F1221026613"/>
    <w:rsid w:val="00261D41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DEF850E2D4143F3BEDA18424C341A9D10">
    <w:name w:val="6DEF850E2D4143F3BEDA18424C341A9D10"/>
    <w:rsid w:val="00261D41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383E800F0FE4109BD816D84A448C303">
    <w:name w:val="C383E800F0FE4109BD816D84A448C303"/>
    <w:rsid w:val="00261D41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3AE1E3F0313F49A48EA71090055909B91">
    <w:name w:val="3AE1E3F0313F49A48EA71090055909B91"/>
    <w:rsid w:val="00261D41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F8258A02F7E4CA3BB6410BCC87CDC181">
    <w:name w:val="6F8258A02F7E4CA3BB6410BCC87CDC181"/>
    <w:rsid w:val="00261D41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F23533FDBF94BC5BBEFB58DC6E5F0EA">
    <w:name w:val="AF23533FDBF94BC5BBEFB58DC6E5F0EA"/>
    <w:rsid w:val="00261D41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3DC5B3E1E1D469A993370AE941D8BD9">
    <w:name w:val="03DC5B3E1E1D469A993370AE941D8BD9"/>
    <w:rsid w:val="00261D41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B824077822BC494CB264E4E787F10A64">
    <w:name w:val="B824077822BC494CB264E4E787F10A64"/>
    <w:rsid w:val="00261D41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B246655ABD7E4C9A8512AF0BF127957F">
    <w:name w:val="B246655ABD7E4C9A8512AF0BF127957F"/>
    <w:rsid w:val="00261D41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1AFDA3154D94C62B97617DFF9A8FD09">
    <w:name w:val="11AFDA3154D94C62B97617DFF9A8FD09"/>
    <w:rsid w:val="00261D41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B83E9FBEC7E14E2C9A9EBDBA7818AA4B">
    <w:name w:val="B83E9FBEC7E14E2C9A9EBDBA7818AA4B"/>
    <w:rsid w:val="00261D41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A8ACC-8D52-4A7A-B158-3F005B389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1958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Campylobacter Einsendeformular</vt:lpstr>
    </vt:vector>
  </TitlesOfParts>
  <Company>AGES</Company>
  <LinksUpToDate>false</LinksUpToDate>
  <CharactersWithSpaces>2264</CharactersWithSpaces>
  <SharedDoc>false</SharedDoc>
  <HLinks>
    <vt:vector size="6" baseType="variant">
      <vt:variant>
        <vt:i4>7667749</vt:i4>
      </vt:variant>
      <vt:variant>
        <vt:i4>0</vt:i4>
      </vt:variant>
      <vt:variant>
        <vt:i4>0</vt:i4>
      </vt:variant>
      <vt:variant>
        <vt:i4>5</vt:i4>
      </vt:variant>
      <vt:variant>
        <vt:lpwstr>http://www.ages.at/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Campylobacter Einsendeformular</dc:title>
  <dc:creator>Jelovcan</dc:creator>
  <cp:lastModifiedBy>Tobeiner Jana</cp:lastModifiedBy>
  <cp:revision>2</cp:revision>
  <cp:lastPrinted>2017-03-16T08:43:00Z</cp:lastPrinted>
  <dcterms:created xsi:type="dcterms:W3CDTF">2021-09-17T09:19:00Z</dcterms:created>
  <dcterms:modified xsi:type="dcterms:W3CDTF">2021-09-17T09:19:00Z</dcterms:modified>
</cp:coreProperties>
</file>